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BA5B" w14:textId="77777777" w:rsidR="00C430AE" w:rsidRPr="008207BE" w:rsidRDefault="00DF6388" w:rsidP="008207BE">
      <w:pPr>
        <w:jc w:val="center"/>
        <w:rPr>
          <w:sz w:val="40"/>
          <w:szCs w:val="40"/>
        </w:rPr>
      </w:pPr>
      <w:r w:rsidRPr="008207BE">
        <w:rPr>
          <w:rFonts w:hint="eastAsia"/>
          <w:sz w:val="40"/>
          <w:szCs w:val="40"/>
        </w:rPr>
        <w:t>退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会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届</w:t>
      </w:r>
    </w:p>
    <w:p w14:paraId="3E6BE7DC" w14:textId="77777777" w:rsidR="008207BE" w:rsidRDefault="008207BE" w:rsidP="008207BE">
      <w:pPr>
        <w:jc w:val="center"/>
        <w:rPr>
          <w:sz w:val="36"/>
          <w:szCs w:val="36"/>
        </w:rPr>
      </w:pPr>
    </w:p>
    <w:p w14:paraId="4CAAC29B" w14:textId="77777777" w:rsidR="00865CE0" w:rsidRPr="008207BE" w:rsidRDefault="00301682" w:rsidP="008207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5CE0" w:rsidRPr="008207BE">
        <w:rPr>
          <w:rFonts w:hint="eastAsia"/>
          <w:sz w:val="24"/>
          <w:szCs w:val="24"/>
        </w:rPr>
        <w:t xml:space="preserve">　　　年　　　月　　　日</w:t>
      </w:r>
    </w:p>
    <w:p w14:paraId="4DF88C6C" w14:textId="77777777" w:rsidR="008207BE" w:rsidRPr="008207BE" w:rsidRDefault="008207BE" w:rsidP="008207BE">
      <w:pPr>
        <w:jc w:val="right"/>
        <w:rPr>
          <w:sz w:val="24"/>
          <w:szCs w:val="24"/>
        </w:rPr>
      </w:pPr>
    </w:p>
    <w:p w14:paraId="532FFC73" w14:textId="77777777" w:rsidR="00865CE0" w:rsidRPr="008207BE" w:rsidRDefault="00866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865CE0" w:rsidRPr="008207BE">
        <w:rPr>
          <w:rFonts w:hint="eastAsia"/>
          <w:sz w:val="24"/>
          <w:szCs w:val="24"/>
        </w:rPr>
        <w:t>社団法人</w:t>
      </w:r>
      <w:r w:rsidR="00DF6388" w:rsidRPr="008207BE">
        <w:rPr>
          <w:rFonts w:hint="eastAsia"/>
          <w:sz w:val="24"/>
          <w:szCs w:val="24"/>
        </w:rPr>
        <w:t>熊本県産業</w:t>
      </w:r>
      <w:r w:rsidR="0088728C">
        <w:rPr>
          <w:rFonts w:hint="eastAsia"/>
          <w:sz w:val="24"/>
          <w:szCs w:val="24"/>
        </w:rPr>
        <w:t>資源循環</w:t>
      </w:r>
      <w:r w:rsidR="00DF6388" w:rsidRPr="008207BE">
        <w:rPr>
          <w:rFonts w:hint="eastAsia"/>
          <w:sz w:val="24"/>
          <w:szCs w:val="24"/>
        </w:rPr>
        <w:t>協会</w:t>
      </w:r>
    </w:p>
    <w:p w14:paraId="72F4B339" w14:textId="3F21E8BA" w:rsidR="00DF6388" w:rsidRPr="008207BE" w:rsidRDefault="00865CE0" w:rsidP="0088728C">
      <w:pPr>
        <w:ind w:firstLineChars="100" w:firstLine="240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会</w:t>
      </w:r>
      <w:r w:rsidR="008207BE">
        <w:rPr>
          <w:rFonts w:hint="eastAsia"/>
          <w:sz w:val="24"/>
          <w:szCs w:val="24"/>
        </w:rPr>
        <w:t xml:space="preserve">　</w:t>
      </w:r>
      <w:r w:rsidRPr="008207BE">
        <w:rPr>
          <w:rFonts w:hint="eastAsia"/>
          <w:sz w:val="24"/>
          <w:szCs w:val="24"/>
        </w:rPr>
        <w:t xml:space="preserve">長　</w:t>
      </w:r>
      <w:r w:rsidR="008207BE">
        <w:rPr>
          <w:rFonts w:hint="eastAsia"/>
          <w:sz w:val="24"/>
          <w:szCs w:val="24"/>
        </w:rPr>
        <w:t xml:space="preserve">　</w:t>
      </w:r>
      <w:r w:rsidR="00AD5C1C">
        <w:rPr>
          <w:rFonts w:hint="eastAsia"/>
          <w:sz w:val="24"/>
          <w:szCs w:val="24"/>
        </w:rPr>
        <w:t>野　原　　雅　浩</w:t>
      </w:r>
      <w:r w:rsidR="0088728C">
        <w:rPr>
          <w:rFonts w:hint="eastAsia"/>
          <w:sz w:val="24"/>
          <w:szCs w:val="24"/>
        </w:rPr>
        <w:t xml:space="preserve">　　</w:t>
      </w:r>
      <w:r w:rsidRPr="008207BE">
        <w:rPr>
          <w:rFonts w:hint="eastAsia"/>
          <w:sz w:val="24"/>
          <w:szCs w:val="24"/>
        </w:rPr>
        <w:t>様</w:t>
      </w:r>
      <w:r w:rsidR="00DF6388" w:rsidRPr="008207BE">
        <w:rPr>
          <w:rFonts w:hint="eastAsia"/>
          <w:sz w:val="24"/>
          <w:szCs w:val="24"/>
        </w:rPr>
        <w:t xml:space="preserve">　</w:t>
      </w:r>
    </w:p>
    <w:p w14:paraId="308C7DAE" w14:textId="77777777" w:rsidR="008207BE" w:rsidRDefault="008207BE">
      <w:pPr>
        <w:rPr>
          <w:sz w:val="24"/>
          <w:szCs w:val="24"/>
        </w:rPr>
      </w:pPr>
    </w:p>
    <w:p w14:paraId="18BE4C50" w14:textId="77777777" w:rsidR="006522FC" w:rsidRDefault="006522FC">
      <w:pPr>
        <w:rPr>
          <w:sz w:val="24"/>
          <w:szCs w:val="24"/>
        </w:rPr>
      </w:pPr>
    </w:p>
    <w:p w14:paraId="57825335" w14:textId="77777777" w:rsidR="006522FC" w:rsidRPr="008207BE" w:rsidRDefault="006522FC">
      <w:pPr>
        <w:rPr>
          <w:sz w:val="24"/>
          <w:szCs w:val="24"/>
        </w:rPr>
      </w:pPr>
    </w:p>
    <w:p w14:paraId="3DBEF04C" w14:textId="77777777" w:rsidR="00865CE0" w:rsidRPr="008207BE" w:rsidRDefault="00865CE0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（届出人）</w:t>
      </w:r>
      <w:r w:rsidR="008207BE" w:rsidRPr="008207BE">
        <w:rPr>
          <w:rFonts w:hint="eastAsia"/>
          <w:sz w:val="24"/>
          <w:szCs w:val="24"/>
        </w:rPr>
        <w:t xml:space="preserve">　　　　　　　　　　　　　　　　</w:t>
      </w:r>
    </w:p>
    <w:p w14:paraId="6115577E" w14:textId="77777777" w:rsidR="00865CE0" w:rsidRPr="008207BE" w:rsidRDefault="008207BE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住　所　　　　　　　　　　　　　　　　　　</w:t>
      </w:r>
    </w:p>
    <w:p w14:paraId="0ACA6C58" w14:textId="77777777" w:rsidR="00865CE0" w:rsidRPr="008207BE" w:rsidRDefault="00865CE0" w:rsidP="008207BE">
      <w:pPr>
        <w:jc w:val="right"/>
        <w:rPr>
          <w:sz w:val="24"/>
          <w:szCs w:val="24"/>
        </w:rPr>
      </w:pPr>
    </w:p>
    <w:p w14:paraId="12AB3135" w14:textId="77777777" w:rsidR="00DF6388" w:rsidRPr="008207BE" w:rsidRDefault="00DF6388" w:rsidP="008207BE">
      <w:pPr>
        <w:jc w:val="right"/>
        <w:rPr>
          <w:sz w:val="24"/>
          <w:szCs w:val="24"/>
          <w:u w:val="single"/>
        </w:rPr>
      </w:pPr>
      <w:r w:rsidRPr="008207BE">
        <w:rPr>
          <w:rFonts w:hint="eastAsia"/>
          <w:sz w:val="24"/>
          <w:szCs w:val="24"/>
          <w:u w:val="single"/>
        </w:rPr>
        <w:t xml:space="preserve">会社名　　　　</w:t>
      </w:r>
      <w:r w:rsidR="00865CE0" w:rsidRPr="008207BE">
        <w:rPr>
          <w:rFonts w:hint="eastAsia"/>
          <w:sz w:val="24"/>
          <w:szCs w:val="24"/>
          <w:u w:val="single"/>
        </w:rPr>
        <w:t xml:space="preserve">　　　</w:t>
      </w:r>
      <w:r w:rsidRPr="008207BE">
        <w:rPr>
          <w:rFonts w:hint="eastAsia"/>
          <w:sz w:val="24"/>
          <w:szCs w:val="24"/>
          <w:u w:val="single"/>
        </w:rPr>
        <w:t xml:space="preserve">　　　</w:t>
      </w:r>
      <w:r w:rsidR="008207BE" w:rsidRPr="008207BE">
        <w:rPr>
          <w:rFonts w:hint="eastAsia"/>
          <w:sz w:val="24"/>
          <w:szCs w:val="24"/>
          <w:u w:val="single"/>
        </w:rPr>
        <w:t xml:space="preserve">　</w:t>
      </w:r>
      <w:r w:rsidRPr="008207BE">
        <w:rPr>
          <w:rFonts w:hint="eastAsia"/>
          <w:sz w:val="24"/>
          <w:szCs w:val="24"/>
          <w:u w:val="single"/>
        </w:rPr>
        <w:t xml:space="preserve">　　　　　　印</w:t>
      </w:r>
    </w:p>
    <w:p w14:paraId="4C8B6B6F" w14:textId="77777777" w:rsidR="002C3922" w:rsidRDefault="00865CE0" w:rsidP="008207BE">
      <w:pPr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所属：　　　　　　　　　　　支部</w:t>
      </w:r>
    </w:p>
    <w:p w14:paraId="1BA56F79" w14:textId="77777777" w:rsidR="006522FC" w:rsidRDefault="006522FC" w:rsidP="008207BE">
      <w:pPr>
        <w:jc w:val="right"/>
        <w:rPr>
          <w:sz w:val="24"/>
          <w:szCs w:val="24"/>
        </w:rPr>
      </w:pPr>
    </w:p>
    <w:p w14:paraId="34B228E2" w14:textId="77777777" w:rsidR="006522FC" w:rsidRDefault="006522FC" w:rsidP="008207BE">
      <w:pPr>
        <w:jc w:val="right"/>
        <w:rPr>
          <w:sz w:val="24"/>
          <w:szCs w:val="24"/>
        </w:rPr>
      </w:pPr>
    </w:p>
    <w:p w14:paraId="31D73B39" w14:textId="77777777" w:rsidR="006522FC" w:rsidRDefault="006522FC" w:rsidP="008207BE">
      <w:pPr>
        <w:jc w:val="right"/>
        <w:rPr>
          <w:sz w:val="24"/>
          <w:szCs w:val="24"/>
        </w:rPr>
      </w:pPr>
    </w:p>
    <w:p w14:paraId="2907BA5F" w14:textId="77777777" w:rsidR="006522FC" w:rsidRPr="008207BE" w:rsidRDefault="006522FC" w:rsidP="008207BE">
      <w:pPr>
        <w:jc w:val="right"/>
        <w:rPr>
          <w:sz w:val="24"/>
          <w:szCs w:val="24"/>
        </w:rPr>
      </w:pPr>
    </w:p>
    <w:p w14:paraId="28859EFD" w14:textId="77777777" w:rsidR="00865CE0" w:rsidRPr="008207BE" w:rsidRDefault="00865CE0">
      <w:pPr>
        <w:rPr>
          <w:sz w:val="24"/>
          <w:szCs w:val="24"/>
        </w:rPr>
      </w:pPr>
    </w:p>
    <w:p w14:paraId="29310689" w14:textId="77777777" w:rsidR="002C3922" w:rsidRPr="008207BE" w:rsidRDefault="002C3922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　</w:t>
      </w:r>
      <w:r w:rsidR="008207BE" w:rsidRPr="008207BE">
        <w:rPr>
          <w:rFonts w:hint="eastAsia"/>
          <w:sz w:val="24"/>
          <w:szCs w:val="24"/>
        </w:rPr>
        <w:t>当社</w:t>
      </w:r>
      <w:r w:rsidR="008207BE">
        <w:rPr>
          <w:rFonts w:hint="eastAsia"/>
          <w:sz w:val="24"/>
          <w:szCs w:val="24"/>
        </w:rPr>
        <w:t>（</w:t>
      </w:r>
      <w:r w:rsidR="00865CE0" w:rsidRPr="008207BE">
        <w:rPr>
          <w:rFonts w:hint="eastAsia"/>
          <w:sz w:val="24"/>
          <w:szCs w:val="24"/>
        </w:rPr>
        <w:t>私</w:t>
      </w:r>
      <w:r w:rsidR="008207BE">
        <w:rPr>
          <w:rFonts w:hint="eastAsia"/>
          <w:sz w:val="24"/>
          <w:szCs w:val="24"/>
        </w:rPr>
        <w:t>）</w:t>
      </w:r>
      <w:r w:rsidR="00865CE0" w:rsidRPr="008207BE">
        <w:rPr>
          <w:rFonts w:hint="eastAsia"/>
          <w:sz w:val="24"/>
          <w:szCs w:val="24"/>
        </w:rPr>
        <w:t>は</w:t>
      </w:r>
      <w:r w:rsidRPr="008207BE">
        <w:rPr>
          <w:rFonts w:hint="eastAsia"/>
          <w:sz w:val="24"/>
          <w:szCs w:val="24"/>
        </w:rPr>
        <w:t>下記の理由により　　　年　　　月　　　日をもって退会</w:t>
      </w:r>
      <w:r w:rsidR="00865CE0" w:rsidRPr="008207BE">
        <w:rPr>
          <w:rFonts w:hint="eastAsia"/>
          <w:sz w:val="24"/>
          <w:szCs w:val="24"/>
        </w:rPr>
        <w:t>したく届け出ます</w:t>
      </w:r>
    </w:p>
    <w:p w14:paraId="58D47934" w14:textId="77777777" w:rsidR="00865CE0" w:rsidRPr="008207BE" w:rsidRDefault="00865CE0">
      <w:pPr>
        <w:rPr>
          <w:sz w:val="24"/>
          <w:szCs w:val="24"/>
        </w:rPr>
      </w:pPr>
    </w:p>
    <w:p w14:paraId="6A3AAC03" w14:textId="77777777" w:rsidR="00865CE0" w:rsidRPr="008207BE" w:rsidRDefault="00865CE0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《退会理由》　</w:t>
      </w:r>
    </w:p>
    <w:p w14:paraId="67E5CD0C" w14:textId="77777777" w:rsidR="00865CE0" w:rsidRPr="008207BE" w:rsidRDefault="008207BE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・</w:t>
      </w:r>
    </w:p>
    <w:p w14:paraId="75F83D04" w14:textId="77777777" w:rsidR="00865CE0" w:rsidRPr="008207BE" w:rsidRDefault="00865CE0">
      <w:pPr>
        <w:rPr>
          <w:sz w:val="24"/>
          <w:szCs w:val="24"/>
        </w:rPr>
      </w:pPr>
    </w:p>
    <w:p w14:paraId="4F49C5BA" w14:textId="77777777" w:rsidR="00865CE0" w:rsidRPr="008207BE" w:rsidRDefault="00865CE0">
      <w:pPr>
        <w:rPr>
          <w:sz w:val="24"/>
          <w:szCs w:val="24"/>
        </w:rPr>
      </w:pPr>
    </w:p>
    <w:p w14:paraId="5C335366" w14:textId="77777777" w:rsidR="00865CE0" w:rsidRDefault="00865CE0"/>
    <w:p w14:paraId="3813604C" w14:textId="77777777" w:rsidR="006522FC" w:rsidRDefault="006522FC"/>
    <w:p w14:paraId="5A622132" w14:textId="77777777" w:rsidR="006522FC" w:rsidRDefault="006522FC"/>
    <w:p w14:paraId="01A04FFD" w14:textId="77777777" w:rsidR="006522FC" w:rsidRDefault="006522FC"/>
    <w:p w14:paraId="7E2941B2" w14:textId="77777777" w:rsidR="006522FC" w:rsidRDefault="006522FC"/>
    <w:p w14:paraId="0FCA50FD" w14:textId="77777777" w:rsidR="006522FC" w:rsidRDefault="006522FC"/>
    <w:p w14:paraId="5F91BA92" w14:textId="77777777" w:rsidR="006522FC" w:rsidRDefault="006522FC"/>
    <w:p w14:paraId="74AF69DF" w14:textId="77777777" w:rsidR="006522FC" w:rsidRDefault="006522FC"/>
    <w:sectPr w:rsidR="006522FC" w:rsidSect="00891491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F7F9" w14:textId="77777777" w:rsidR="0099494A" w:rsidRDefault="0099494A" w:rsidP="0099494A">
      <w:r>
        <w:separator/>
      </w:r>
    </w:p>
  </w:endnote>
  <w:endnote w:type="continuationSeparator" w:id="0">
    <w:p w14:paraId="719756F3" w14:textId="77777777" w:rsidR="0099494A" w:rsidRDefault="0099494A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B7F2" w14:textId="77777777" w:rsidR="0099494A" w:rsidRDefault="0099494A" w:rsidP="0099494A">
      <w:r>
        <w:separator/>
      </w:r>
    </w:p>
  </w:footnote>
  <w:footnote w:type="continuationSeparator" w:id="0">
    <w:p w14:paraId="21740D87" w14:textId="77777777" w:rsidR="0099494A" w:rsidRDefault="0099494A" w:rsidP="0099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8"/>
    <w:rsid w:val="00001E46"/>
    <w:rsid w:val="000073AC"/>
    <w:rsid w:val="000112EE"/>
    <w:rsid w:val="00024B53"/>
    <w:rsid w:val="0002758C"/>
    <w:rsid w:val="00033B09"/>
    <w:rsid w:val="0004082D"/>
    <w:rsid w:val="000456AC"/>
    <w:rsid w:val="00045867"/>
    <w:rsid w:val="00045D3D"/>
    <w:rsid w:val="0004622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00D3"/>
    <w:rsid w:val="00245B43"/>
    <w:rsid w:val="00247876"/>
    <w:rsid w:val="00251B57"/>
    <w:rsid w:val="002533EA"/>
    <w:rsid w:val="00260875"/>
    <w:rsid w:val="00260FC1"/>
    <w:rsid w:val="00275226"/>
    <w:rsid w:val="00282F18"/>
    <w:rsid w:val="00283316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C3376"/>
    <w:rsid w:val="002C3922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1682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5F83"/>
    <w:rsid w:val="00466F61"/>
    <w:rsid w:val="00473521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22FC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07BE"/>
    <w:rsid w:val="008226D7"/>
    <w:rsid w:val="00823087"/>
    <w:rsid w:val="00823D6D"/>
    <w:rsid w:val="008304BC"/>
    <w:rsid w:val="00833A47"/>
    <w:rsid w:val="008372CB"/>
    <w:rsid w:val="008449D4"/>
    <w:rsid w:val="00851751"/>
    <w:rsid w:val="0086018F"/>
    <w:rsid w:val="008610DA"/>
    <w:rsid w:val="00862F9B"/>
    <w:rsid w:val="00863C89"/>
    <w:rsid w:val="00865CE0"/>
    <w:rsid w:val="008665BA"/>
    <w:rsid w:val="00873E87"/>
    <w:rsid w:val="00875E65"/>
    <w:rsid w:val="00887198"/>
    <w:rsid w:val="0088728C"/>
    <w:rsid w:val="00887409"/>
    <w:rsid w:val="008903A5"/>
    <w:rsid w:val="00891491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12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6D1A"/>
    <w:rsid w:val="00987045"/>
    <w:rsid w:val="009930A0"/>
    <w:rsid w:val="0099352A"/>
    <w:rsid w:val="0099494A"/>
    <w:rsid w:val="009A38D3"/>
    <w:rsid w:val="009A474C"/>
    <w:rsid w:val="009A6A5A"/>
    <w:rsid w:val="009A7832"/>
    <w:rsid w:val="009A7BF1"/>
    <w:rsid w:val="009A7F14"/>
    <w:rsid w:val="009D0C6E"/>
    <w:rsid w:val="009D2254"/>
    <w:rsid w:val="009D53C6"/>
    <w:rsid w:val="009D5D19"/>
    <w:rsid w:val="009D6782"/>
    <w:rsid w:val="009F17D8"/>
    <w:rsid w:val="009F4B45"/>
    <w:rsid w:val="009F655A"/>
    <w:rsid w:val="009F6ADC"/>
    <w:rsid w:val="00A003A8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D5C1C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0AE"/>
    <w:rsid w:val="00C432B3"/>
    <w:rsid w:val="00C466DB"/>
    <w:rsid w:val="00C46C44"/>
    <w:rsid w:val="00C47D9A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DF6388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23E9F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1CA6"/>
    <w:rsid w:val="00F71CF1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A5C4A"/>
  <w15:docId w15:val="{9DFB4F35-4B17-45E1-B6EB-A80415D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94A"/>
  </w:style>
  <w:style w:type="paragraph" w:styleId="a6">
    <w:name w:val="footer"/>
    <w:basedOn w:val="a"/>
    <w:link w:val="a7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sachiko</cp:lastModifiedBy>
  <cp:revision>3</cp:revision>
  <cp:lastPrinted>2012-10-15T04:51:00Z</cp:lastPrinted>
  <dcterms:created xsi:type="dcterms:W3CDTF">2024-01-10T23:38:00Z</dcterms:created>
  <dcterms:modified xsi:type="dcterms:W3CDTF">2024-01-10T23:41:00Z</dcterms:modified>
</cp:coreProperties>
</file>