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EC5A" w14:textId="31925111" w:rsidR="001F0C0C" w:rsidRPr="001F0C0C" w:rsidRDefault="001F0C0C" w:rsidP="00D72DC6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72D75C45" w14:textId="13420762" w:rsidR="00724083" w:rsidRPr="0043548D" w:rsidRDefault="001F7CF3" w:rsidP="00D72D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90FA060" wp14:editId="27885E24">
                <wp:simplePos x="0" y="0"/>
                <wp:positionH relativeFrom="margin">
                  <wp:align>right</wp:align>
                </wp:positionH>
                <wp:positionV relativeFrom="paragraph">
                  <wp:posOffset>-158115</wp:posOffset>
                </wp:positionV>
                <wp:extent cx="1260000" cy="559050"/>
                <wp:effectExtent l="0" t="0" r="16510" b="1270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000" cy="559050"/>
                          <a:chOff x="0" y="0"/>
                          <a:chExt cx="1260000" cy="559050"/>
                        </a:xfrm>
                      </wpg:grpSpPr>
                      <wps:wsp>
                        <wps:cNvPr id="19" name="円/楕円 19"/>
                        <wps:cNvSpPr/>
                        <wps:spPr>
                          <a:xfrm>
                            <a:off x="0" y="19050"/>
                            <a:ext cx="1260000" cy="5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95250" y="0"/>
                            <a:ext cx="1080000" cy="54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45F077" w14:textId="77777777" w:rsidR="001F7CF3" w:rsidRPr="001F7CF3" w:rsidRDefault="001F7CF3" w:rsidP="001F7CF3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52"/>
                                  <w:szCs w:val="52"/>
                                </w:rPr>
                              </w:pPr>
                              <w:r w:rsidRPr="001F7CF3">
                                <w:rPr>
                                  <w:rFonts w:asciiTheme="majorEastAsia" w:eastAsiaTheme="majorEastAsia" w:hAnsiTheme="majorEastAsia" w:hint="eastAsia"/>
                                  <w:sz w:val="52"/>
                                  <w:szCs w:val="52"/>
                                </w:rPr>
                                <w:t>無 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FA060" id="グループ化 21" o:spid="_x0000_s1026" style="position:absolute;left:0;text-align:left;margin-left:48pt;margin-top:-12.45pt;width:99.2pt;height:44pt;z-index:251682816;mso-position-horizontal:right;mso-position-horizontal-relative:margin;mso-height-relative:margin" coordsize="12600,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">
                <v:oval id="円/楕円 19" o:spid="_x0000_s1027" style="position:absolute;top:190;width:12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28" type="#_x0000_t202" style="position:absolute;left:952;width:10800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2445F077" w14:textId="77777777" w:rsidR="001F7CF3" w:rsidRPr="001F7CF3" w:rsidRDefault="001F7CF3" w:rsidP="001F7CF3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52"/>
                            <w:szCs w:val="52"/>
                          </w:rPr>
                        </w:pPr>
                        <w:r w:rsidRPr="001F7CF3">
                          <w:rPr>
                            <w:rFonts w:asciiTheme="majorEastAsia" w:eastAsiaTheme="majorEastAsia" w:hAnsiTheme="majorEastAsia" w:hint="eastAsia"/>
                            <w:sz w:val="52"/>
                            <w:szCs w:val="52"/>
                          </w:rPr>
                          <w:t>無 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488B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79744" behindDoc="0" locked="0" layoutInCell="1" allowOverlap="1" wp14:anchorId="359047B2" wp14:editId="7B1B4F7A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088000" cy="1566108"/>
            <wp:effectExtent l="0" t="0" r="762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SCF18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5661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08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C4F706" wp14:editId="5C459D2F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960000" cy="1080000"/>
                <wp:effectExtent l="0" t="0" r="0" b="63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608C4" w14:textId="77777777" w:rsidR="0039008F" w:rsidRPr="008B1C8E" w:rsidRDefault="0039008F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B1C8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熊本県内の</w:t>
                            </w:r>
                            <w:r w:rsidRPr="008B1C8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小学校を対象とし</w:t>
                            </w:r>
                            <w:r w:rsidRPr="008B1C8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た</w:t>
                            </w:r>
                          </w:p>
                          <w:p w14:paraId="3E2B0552" w14:textId="77777777" w:rsidR="0039008F" w:rsidRPr="008B1C8E" w:rsidRDefault="0039008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0"/>
                                <w:szCs w:val="90"/>
                              </w:rPr>
                            </w:pPr>
                            <w:r w:rsidRPr="008B1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90"/>
                                <w:szCs w:val="90"/>
                              </w:rPr>
                              <w:t>環境出前講座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4F706" id="テキスト ボックス 13" o:spid="_x0000_s1029" type="#_x0000_t202" style="position:absolute;left:0;text-align:left;margin-left:260.6pt;margin-top:1.1pt;width:311.8pt;height:85.0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" filled="f" stroked="f" strokeweight=".5pt">
                <v:textbox>
                  <w:txbxContent>
                    <w:p w14:paraId="302608C4" w14:textId="77777777" w:rsidR="0039008F" w:rsidRPr="008B1C8E" w:rsidRDefault="0039008F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B1C8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熊本県内の</w:t>
                      </w:r>
                      <w:r w:rsidRPr="008B1C8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小学校を対象とし</w:t>
                      </w:r>
                      <w:r w:rsidRPr="008B1C8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た</w:t>
                      </w:r>
                    </w:p>
                    <w:p w14:paraId="3E2B0552" w14:textId="77777777" w:rsidR="0039008F" w:rsidRPr="008B1C8E" w:rsidRDefault="0039008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90"/>
                          <w:szCs w:val="90"/>
                        </w:rPr>
                      </w:pPr>
                      <w:r w:rsidRPr="008B1C8E">
                        <w:rPr>
                          <w:rFonts w:ascii="HG丸ｺﾞｼｯｸM-PRO" w:eastAsia="HG丸ｺﾞｼｯｸM-PRO" w:hAnsi="HG丸ｺﾞｼｯｸM-PRO" w:hint="eastAsia"/>
                          <w:b/>
                          <w:sz w:val="90"/>
                          <w:szCs w:val="90"/>
                        </w:rPr>
                        <w:t>環境出前講座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FBB5DB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357C76E3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02E9C4A0" w14:textId="77777777" w:rsidR="007F3601" w:rsidRDefault="007F3601" w:rsidP="00D72DC6">
      <w:pPr>
        <w:rPr>
          <w:rFonts w:asciiTheme="majorEastAsia" w:eastAsiaTheme="majorEastAsia" w:hAnsiTheme="majorEastAsia"/>
        </w:rPr>
      </w:pPr>
    </w:p>
    <w:p w14:paraId="5D28DFA7" w14:textId="77777777" w:rsidR="00797DE4" w:rsidRDefault="00797DE4" w:rsidP="00D72DC6">
      <w:pPr>
        <w:rPr>
          <w:rFonts w:asciiTheme="majorEastAsia" w:eastAsiaTheme="majorEastAsia" w:hAnsiTheme="majorEastAsia"/>
        </w:rPr>
      </w:pPr>
    </w:p>
    <w:p w14:paraId="0418E5FC" w14:textId="77777777" w:rsidR="00797DE4" w:rsidRDefault="00EA76C4" w:rsidP="00D72D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78720" behindDoc="0" locked="0" layoutInCell="1" allowOverlap="1" wp14:anchorId="75AC0583" wp14:editId="635C72F1">
            <wp:simplePos x="0" y="0"/>
            <wp:positionH relativeFrom="margin">
              <wp:posOffset>2012315</wp:posOffset>
            </wp:positionH>
            <wp:positionV relativeFrom="paragraph">
              <wp:posOffset>16510</wp:posOffset>
            </wp:positionV>
            <wp:extent cx="2088000" cy="1391553"/>
            <wp:effectExtent l="0" t="0" r="762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_68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3915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BB6A2" w14:textId="77777777" w:rsidR="007F3601" w:rsidRPr="0043548D" w:rsidRDefault="0042488B" w:rsidP="00D72D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77696" behindDoc="0" locked="0" layoutInCell="1" allowOverlap="1" wp14:anchorId="6CB2673B" wp14:editId="132F40EA">
            <wp:simplePos x="0" y="0"/>
            <wp:positionH relativeFrom="margin">
              <wp:align>right</wp:align>
            </wp:positionH>
            <wp:positionV relativeFrom="paragraph">
              <wp:posOffset>13407</wp:posOffset>
            </wp:positionV>
            <wp:extent cx="2088000" cy="1391928"/>
            <wp:effectExtent l="0" t="0" r="762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_652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3919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A46A1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23D49044" w14:textId="77777777" w:rsidR="00724083" w:rsidRPr="0043548D" w:rsidRDefault="00117510" w:rsidP="00D72D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3B3625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熊本県内の現状を知る</w:t>
      </w:r>
    </w:p>
    <w:p w14:paraId="2CAF4B42" w14:textId="77777777" w:rsidR="00724083" w:rsidRPr="0043548D" w:rsidRDefault="00117510" w:rsidP="00D72D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3B3625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実際のごみを使った分別体験</w:t>
      </w:r>
    </w:p>
    <w:p w14:paraId="5BE6F28D" w14:textId="77777777" w:rsidR="00724083" w:rsidRPr="00117510" w:rsidRDefault="003B3625" w:rsidP="00D72D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● </w:t>
      </w:r>
      <w:r w:rsidR="00117510">
        <w:rPr>
          <w:rFonts w:asciiTheme="majorEastAsia" w:eastAsiaTheme="majorEastAsia" w:hAnsiTheme="majorEastAsia" w:hint="eastAsia"/>
        </w:rPr>
        <w:t>ごみ収集車両を用いた</w:t>
      </w:r>
    </w:p>
    <w:p w14:paraId="45F3E151" w14:textId="77777777" w:rsidR="00936E07" w:rsidRPr="0043548D" w:rsidRDefault="00117510" w:rsidP="003B3625">
      <w:pPr>
        <w:ind w:firstLineChars="700" w:firstLine="14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ごみの投入体験</w:t>
      </w:r>
    </w:p>
    <w:p w14:paraId="3817AEF4" w14:textId="5AFE2FBD" w:rsidR="00724083" w:rsidRPr="0043548D" w:rsidRDefault="003A617C" w:rsidP="00D72DC6">
      <w:pPr>
        <w:rPr>
          <w:rFonts w:asciiTheme="majorEastAsia" w:eastAsiaTheme="majorEastAsia" w:hAnsiTheme="majorEastAsia"/>
        </w:rPr>
      </w:pPr>
      <w:r w:rsidRPr="0043548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A6AC1E" wp14:editId="55E92310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3059430" cy="449884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4498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61A55" w14:textId="77777777" w:rsidR="00D72DC6" w:rsidRPr="000544D0" w:rsidRDefault="00D72DC6" w:rsidP="00D72DC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544D0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環境出前講座とは</w:t>
                            </w:r>
                          </w:p>
                          <w:p w14:paraId="37AD141C" w14:textId="77777777" w:rsidR="00D72DC6" w:rsidRDefault="00D72DC6" w:rsidP="00D72DC6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0544D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本協会青年部会において、今までの大量消費・大量廃棄型のライフスタイルの見直しや、不法投棄撲滅のためには小学校在校時から３Ｒ事業及び廃棄物処理に関する『環境教育』を行うことが重要と考え、平成２５年度から環境出前講座を開始しました。</w:t>
                            </w:r>
                          </w:p>
                          <w:p w14:paraId="05E938DD" w14:textId="3A4816A4" w:rsidR="00D72DC6" w:rsidRPr="00FB1FC3" w:rsidRDefault="00D72DC6" w:rsidP="00D72DC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B1FC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これまでの</w:t>
                            </w:r>
                            <w:r w:rsidRPr="00FB1FC3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実績</w:t>
                            </w:r>
                            <w:r w:rsidR="003B36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 w:rsidR="001F04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８</w:t>
                            </w:r>
                            <w:r w:rsidR="00972F4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１</w:t>
                            </w:r>
                            <w:r w:rsidR="003B3625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校</w:t>
                            </w:r>
                            <w:r w:rsidR="003B3625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F371CB9" w14:textId="0BEE1763" w:rsidR="00FD2C1C" w:rsidRPr="003B3625" w:rsidRDefault="00FB1FC3" w:rsidP="008E1600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3B362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平成</w:t>
                            </w:r>
                            <w:r w:rsidR="00797DE4" w:rsidRPr="003B362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２５</w:t>
                            </w:r>
                            <w:r w:rsidRPr="003B362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年度</w:t>
                            </w:r>
                            <w:r w:rsidR="00FD2C1C" w:rsidRPr="003B362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9351F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9351F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校</w:t>
                            </w:r>
                            <w:r w:rsidR="00E33DC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FD2C1C" w:rsidRPr="003B362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平成</w:t>
                            </w:r>
                            <w:r w:rsidR="00797DE4" w:rsidRPr="003B362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２６</w:t>
                            </w:r>
                            <w:r w:rsidR="00FD2C1C" w:rsidRPr="003B362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年度</w:t>
                            </w:r>
                            <w:r w:rsidR="00797DE4" w:rsidRPr="003B362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9351F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9351F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校</w:t>
                            </w:r>
                          </w:p>
                          <w:p w14:paraId="6055C603" w14:textId="7E6BE2F0" w:rsidR="009351F6" w:rsidRDefault="00D72DC6" w:rsidP="003A0949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3B362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平成</w:t>
                            </w:r>
                            <w:r w:rsidR="00797DE4" w:rsidRPr="003B362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２７</w:t>
                            </w:r>
                            <w:r w:rsidRPr="003B362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年度　</w:t>
                            </w:r>
                            <w:r w:rsidR="003C292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="003C292E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校</w:t>
                            </w:r>
                            <w:r w:rsidR="00E33DC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9351F6" w:rsidRPr="009351F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平成２８年度　</w:t>
                            </w:r>
                            <w:r w:rsidR="003A094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５校</w:t>
                            </w:r>
                          </w:p>
                          <w:p w14:paraId="559A5501" w14:textId="55C02DDB" w:rsidR="0040309F" w:rsidRDefault="00A36984" w:rsidP="00430F66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9351F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平成２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９</w:t>
                            </w:r>
                            <w:r w:rsidRPr="009351F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年度　</w:t>
                            </w:r>
                            <w:r w:rsidR="00430F6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="00430F6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校</w:t>
                            </w:r>
                            <w:r w:rsidR="00E33DC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286636" w:rsidRPr="009351F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平成</w:t>
                            </w:r>
                            <w:r w:rsidR="0028663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３０</w:t>
                            </w:r>
                            <w:r w:rsidR="00286636" w:rsidRPr="009351F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年度</w:t>
                            </w:r>
                            <w:r w:rsidR="0028663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28663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７校</w:t>
                            </w:r>
                          </w:p>
                          <w:p w14:paraId="1CBBE121" w14:textId="0AFC3593" w:rsidR="003F78AA" w:rsidRDefault="003F78AA" w:rsidP="00286636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令和元年度</w:t>
                            </w:r>
                            <w:r w:rsidR="003A0949" w:rsidRPr="009351F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38054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７</w:t>
                            </w:r>
                            <w:r w:rsidR="0038054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校</w:t>
                            </w:r>
                            <w:r w:rsidR="00E33DC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7586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令和３年度　　４校</w:t>
                            </w:r>
                          </w:p>
                          <w:p w14:paraId="47F25E97" w14:textId="48AC09AE" w:rsidR="00D34783" w:rsidRDefault="004800E3" w:rsidP="003A617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令和４年度</w:t>
                            </w:r>
                            <w:r w:rsidRPr="009351F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3A617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９校</w:t>
                            </w:r>
                            <w:r w:rsidR="00E33DC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F47C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令和５年度</w:t>
                            </w:r>
                            <w:r w:rsidR="004F47C5" w:rsidRPr="009351F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F47C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１３校</w:t>
                            </w:r>
                          </w:p>
                          <w:p w14:paraId="7E0C36DA" w14:textId="77777777" w:rsidR="0097594E" w:rsidRDefault="003A617C" w:rsidP="00645BEE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645BE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６年度　　</w:t>
                            </w:r>
                            <w:r w:rsidR="00E33DC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９校</w:t>
                            </w:r>
                            <w:r w:rsidR="0026342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4FDAFCDA" w14:textId="0C5C4095" w:rsidR="004F47C5" w:rsidRPr="0097594E" w:rsidRDefault="00263421" w:rsidP="00645BE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7594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令和７年度　１０校</w:t>
                            </w:r>
                            <w:r w:rsidR="0097594E" w:rsidRPr="0097594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（５７８名）</w:t>
                            </w:r>
                          </w:p>
                          <w:p w14:paraId="3823AC29" w14:textId="2F330C30" w:rsidR="00660BCA" w:rsidRPr="003B3625" w:rsidRDefault="00660BCA" w:rsidP="00396DE8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3B362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B362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これまでの環境出前講座における受講児童数</w:t>
                            </w:r>
                            <w:r w:rsidR="006618B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４，</w:t>
                            </w:r>
                            <w:r w:rsidR="0026342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６８</w:t>
                            </w:r>
                            <w:r w:rsidR="006618B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430F6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  <w:p w14:paraId="4B906A8C" w14:textId="72536276" w:rsidR="00660BCA" w:rsidRPr="003B3625" w:rsidRDefault="00660BCA" w:rsidP="00660BC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3B362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（</w:t>
                            </w:r>
                            <w:r w:rsidR="003F78A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26342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="0028663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18091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3B362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月</w:t>
                            </w:r>
                            <w:r w:rsidR="0018091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３１</w:t>
                            </w:r>
                            <w:r w:rsidRPr="003B362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日現在）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AC1E" id="テキスト ボックス 1" o:spid="_x0000_s1030" type="#_x0000_t202" style="position:absolute;left:0;text-align:left;margin-left:189.7pt;margin-top:.85pt;width:240.9pt;height:354.2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" filled="f" stroked="f" strokeweight=".5pt">
                <v:textbox>
                  <w:txbxContent>
                    <w:p w14:paraId="54861A55" w14:textId="77777777" w:rsidR="00D72DC6" w:rsidRPr="000544D0" w:rsidRDefault="00D72DC6" w:rsidP="00D72DC6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0544D0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環境出前講座とは</w:t>
                      </w:r>
                    </w:p>
                    <w:p w14:paraId="37AD141C" w14:textId="77777777" w:rsidR="00D72DC6" w:rsidRDefault="00D72DC6" w:rsidP="00D72DC6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0544D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本協会青年部会において、今までの大量消費・大量廃棄型のライフスタイルの見直しや、不法投棄撲滅のためには小学校在校時から３Ｒ事業及び廃棄物処理に関する『環境教育』を行うことが重要と考え、平成２５年度から環境出前講座を開始しました。</w:t>
                      </w:r>
                    </w:p>
                    <w:p w14:paraId="05E938DD" w14:textId="3A4816A4" w:rsidR="00D72DC6" w:rsidRPr="00FB1FC3" w:rsidRDefault="00D72DC6" w:rsidP="00D72DC6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FB1FC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これまでの</w:t>
                      </w:r>
                      <w:r w:rsidRPr="00FB1FC3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実績</w:t>
                      </w:r>
                      <w:r w:rsidR="003B3625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（</w:t>
                      </w:r>
                      <w:r w:rsidR="001F045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８</w:t>
                      </w:r>
                      <w:r w:rsidR="00972F4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１</w:t>
                      </w:r>
                      <w:r w:rsidR="003B3625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校</w:t>
                      </w:r>
                      <w:r w:rsidR="003B3625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  <w:p w14:paraId="5F371CB9" w14:textId="0BEE1763" w:rsidR="00FD2C1C" w:rsidRPr="003B3625" w:rsidRDefault="00FB1FC3" w:rsidP="008E1600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3B362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平成</w:t>
                      </w:r>
                      <w:r w:rsidR="00797DE4" w:rsidRPr="003B362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２５</w:t>
                      </w:r>
                      <w:r w:rsidRPr="003B362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年度</w:t>
                      </w:r>
                      <w:r w:rsidR="00FD2C1C" w:rsidRPr="003B362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9351F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１</w:t>
                      </w:r>
                      <w:r w:rsidR="009351F6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校</w:t>
                      </w:r>
                      <w:r w:rsidR="00E33DC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FD2C1C" w:rsidRPr="003B362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平成</w:t>
                      </w:r>
                      <w:r w:rsidR="00797DE4" w:rsidRPr="003B362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２６</w:t>
                      </w:r>
                      <w:r w:rsidR="00FD2C1C" w:rsidRPr="003B362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年度</w:t>
                      </w:r>
                      <w:r w:rsidR="00797DE4" w:rsidRPr="003B362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 xml:space="preserve">　</w:t>
                      </w:r>
                      <w:r w:rsidR="009351F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４</w:t>
                      </w:r>
                      <w:r w:rsidR="009351F6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校</w:t>
                      </w:r>
                    </w:p>
                    <w:p w14:paraId="6055C603" w14:textId="7E6BE2F0" w:rsidR="009351F6" w:rsidRDefault="00D72DC6" w:rsidP="003A0949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3B362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平成</w:t>
                      </w:r>
                      <w:r w:rsidR="00797DE4" w:rsidRPr="003B362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２７</w:t>
                      </w:r>
                      <w:r w:rsidRPr="003B362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年度　</w:t>
                      </w:r>
                      <w:r w:rsidR="003C292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６</w:t>
                      </w:r>
                      <w:r w:rsidR="003C292E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校</w:t>
                      </w:r>
                      <w:r w:rsidR="00E33DC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9351F6" w:rsidRPr="009351F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平成２８年度　</w:t>
                      </w:r>
                      <w:r w:rsidR="003A094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５校</w:t>
                      </w:r>
                    </w:p>
                    <w:p w14:paraId="559A5501" w14:textId="55C02DDB" w:rsidR="0040309F" w:rsidRDefault="00A36984" w:rsidP="00430F66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9351F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平成２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９</w:t>
                      </w:r>
                      <w:r w:rsidRPr="009351F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年度　</w:t>
                      </w:r>
                      <w:r w:rsidR="00430F6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６</w:t>
                      </w:r>
                      <w:r w:rsidR="00430F66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校</w:t>
                      </w:r>
                      <w:r w:rsidR="00E33DC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286636" w:rsidRPr="009351F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平成</w:t>
                      </w:r>
                      <w:r w:rsidR="0028663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３０</w:t>
                      </w:r>
                      <w:r w:rsidR="00286636" w:rsidRPr="009351F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年度</w:t>
                      </w:r>
                      <w:r w:rsidR="0028663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286636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７校</w:t>
                      </w:r>
                    </w:p>
                    <w:p w14:paraId="1CBBE121" w14:textId="0AFC3593" w:rsidR="003F78AA" w:rsidRDefault="003F78AA" w:rsidP="00286636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令和元年度</w:t>
                      </w:r>
                      <w:r w:rsidR="003A0949" w:rsidRPr="009351F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38054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７</w:t>
                      </w:r>
                      <w:r w:rsidR="0038054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校</w:t>
                      </w:r>
                      <w:r w:rsidR="00E33DC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775862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令和３年度　　４校</w:t>
                      </w:r>
                    </w:p>
                    <w:p w14:paraId="47F25E97" w14:textId="48AC09AE" w:rsidR="00D34783" w:rsidRDefault="004800E3" w:rsidP="003A617C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令和４年度</w:t>
                      </w:r>
                      <w:r w:rsidRPr="009351F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3A617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９校</w:t>
                      </w:r>
                      <w:r w:rsidR="00E33DC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4F47C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令和５年度</w:t>
                      </w:r>
                      <w:r w:rsidR="004F47C5" w:rsidRPr="009351F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4F47C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１３校</w:t>
                      </w:r>
                    </w:p>
                    <w:p w14:paraId="7E0C36DA" w14:textId="77777777" w:rsidR="0097594E" w:rsidRDefault="003A617C" w:rsidP="00645BEE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令和</w:t>
                      </w:r>
                      <w:r w:rsidR="00645BE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６年度　　</w:t>
                      </w:r>
                      <w:r w:rsidR="00E33DC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９校</w:t>
                      </w:r>
                      <w:r w:rsidR="00263421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4FDAFCDA" w14:textId="0C5C4095" w:rsidR="004F47C5" w:rsidRPr="0097594E" w:rsidRDefault="00263421" w:rsidP="00645BEE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16"/>
                          <w:szCs w:val="16"/>
                        </w:rPr>
                      </w:pPr>
                      <w:r w:rsidRPr="0097594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6"/>
                          <w:szCs w:val="16"/>
                        </w:rPr>
                        <w:t>令和７年度　１０校</w:t>
                      </w:r>
                      <w:r w:rsidR="0097594E" w:rsidRPr="0097594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6"/>
                          <w:szCs w:val="16"/>
                        </w:rPr>
                        <w:t>（５７８名）</w:t>
                      </w:r>
                    </w:p>
                    <w:p w14:paraId="3823AC29" w14:textId="2F330C30" w:rsidR="00660BCA" w:rsidRPr="003B3625" w:rsidRDefault="00660BCA" w:rsidP="00396DE8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3B362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</w:t>
                      </w:r>
                      <w:r w:rsidRPr="003B362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これまでの環境出前講座における受講児童数</w:t>
                      </w:r>
                      <w:r w:rsidR="006618B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４，</w:t>
                      </w:r>
                      <w:r w:rsidR="00263421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６８</w:t>
                      </w:r>
                      <w:r w:rsidR="006618B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１</w:t>
                      </w:r>
                      <w:r w:rsidR="00430F6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名</w:t>
                      </w:r>
                    </w:p>
                    <w:p w14:paraId="4B906A8C" w14:textId="72536276" w:rsidR="00660BCA" w:rsidRPr="003B3625" w:rsidRDefault="00660BCA" w:rsidP="00660BC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3B362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（</w:t>
                      </w:r>
                      <w:r w:rsidR="003F78AA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令和</w:t>
                      </w:r>
                      <w:r w:rsidR="00263421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８</w:t>
                      </w:r>
                      <w:r w:rsidR="0028663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年</w:t>
                      </w:r>
                      <w:r w:rsidR="0018091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３</w:t>
                      </w:r>
                      <w:r w:rsidRPr="003B362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月</w:t>
                      </w:r>
                      <w:r w:rsidR="0018091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３１</w:t>
                      </w:r>
                      <w:r w:rsidRPr="003B362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日現在）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BCA" w:rsidRPr="0043548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DA1BDD" wp14:editId="7899EB4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059430" cy="4320000"/>
                <wp:effectExtent l="0" t="0" r="2667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43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691F6" w14:textId="77777777" w:rsidR="00D72DC6" w:rsidRPr="00FA496F" w:rsidRDefault="0072408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A496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【</w:t>
                            </w:r>
                            <w:r w:rsidR="00FD2C1C" w:rsidRPr="00FA496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概</w:t>
                            </w:r>
                            <w:r w:rsidR="00926B08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D2C1C" w:rsidRPr="00FA496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要</w:t>
                            </w:r>
                            <w:r w:rsidRPr="00FA496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3A9A8DCB" w14:textId="77777777" w:rsidR="00D72DC6" w:rsidRPr="008E1600" w:rsidRDefault="00D72DC6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対象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熊本県内の小学校第４学年</w:t>
                            </w:r>
                          </w:p>
                          <w:p w14:paraId="563E6F4C" w14:textId="77777777" w:rsidR="00D72DC6" w:rsidRPr="008E1600" w:rsidRDefault="00D72DC6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時間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９０分（</w:t>
                            </w: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要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相談）</w:t>
                            </w:r>
                          </w:p>
                          <w:p w14:paraId="3440AC8C" w14:textId="77777777" w:rsidR="00D72DC6" w:rsidRPr="008E1600" w:rsidRDefault="00D72DC6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形式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学年単位（</w:t>
                            </w: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要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相談）</w:t>
                            </w:r>
                          </w:p>
                          <w:p w14:paraId="30284CF4" w14:textId="77777777" w:rsidR="00D72DC6" w:rsidRPr="008E1600" w:rsidRDefault="00D72DC6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費用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無料</w:t>
                            </w:r>
                          </w:p>
                          <w:p w14:paraId="151CFB2B" w14:textId="77777777" w:rsidR="00D72DC6" w:rsidRPr="008E1600" w:rsidRDefault="00D72DC6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申込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方法　</w:t>
                            </w: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裏面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環境出前講座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申込書」</w:t>
                            </w: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ＦＡＸ</w:t>
                            </w:r>
                          </w:p>
                          <w:p w14:paraId="13DC61E3" w14:textId="0CE6F469" w:rsidR="00817EC2" w:rsidRPr="008E1600" w:rsidRDefault="00D72DC6" w:rsidP="00817EC2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申込</w:t>
                            </w:r>
                            <w:r w:rsidR="003C292E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期間　</w:t>
                            </w:r>
                            <w:r w:rsidR="00817EC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前期：</w:t>
                            </w:r>
                            <w:r w:rsidR="003A12B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6342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="00817EC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817EC2"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17EC2"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５月</w:t>
                            </w:r>
                            <w:r w:rsidR="00817EC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17EC2"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１日</w:t>
                            </w:r>
                            <w:r w:rsidR="00817EC2"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から</w:t>
                            </w:r>
                          </w:p>
                          <w:p w14:paraId="08A3FCF6" w14:textId="4C3457ED" w:rsidR="00817EC2" w:rsidRPr="008E1600" w:rsidRDefault="00817EC2" w:rsidP="00817EC2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6342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月３１日まで</w:t>
                            </w:r>
                          </w:p>
                          <w:p w14:paraId="162C2563" w14:textId="21185EB0" w:rsidR="00817EC2" w:rsidRPr="008E1600" w:rsidRDefault="00817EC2" w:rsidP="00817EC2">
                            <w:pPr>
                              <w:ind w:firstLineChars="500" w:firstLine="90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後期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6342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１０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月</w:t>
                            </w: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１日</w:t>
                            </w: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から</w:t>
                            </w:r>
                          </w:p>
                          <w:p w14:paraId="36A30D66" w14:textId="40F4827F" w:rsidR="00724083" w:rsidRDefault="00817EC2" w:rsidP="00817EC2">
                            <w:pPr>
                              <w:ind w:firstLineChars="800" w:firstLine="144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6342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8E160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月３１日まで</w:t>
                            </w:r>
                          </w:p>
                          <w:p w14:paraId="2845D201" w14:textId="77777777" w:rsidR="003F78AA" w:rsidRPr="008E1600" w:rsidRDefault="003F78AA" w:rsidP="003F78AA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199642F0" w14:textId="77777777" w:rsidR="00244BC5" w:rsidRDefault="00724083" w:rsidP="00724083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※開催校については、原則お申し込みいただいた中</w:t>
                            </w:r>
                          </w:p>
                          <w:p w14:paraId="3492AB1C" w14:textId="77777777" w:rsidR="00244BC5" w:rsidRDefault="00724083" w:rsidP="00244BC5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から</w:t>
                            </w:r>
                            <w:r w:rsidR="00EE043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前期</w:t>
                            </w:r>
                            <w:r w:rsidR="00EE043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後期で</w:t>
                            </w: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各教育事務所管轄の小学校１校</w:t>
                            </w:r>
                            <w:r w:rsidR="00EE043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</w:t>
                            </w:r>
                          </w:p>
                          <w:p w14:paraId="79BB144E" w14:textId="77777777" w:rsidR="00817EC2" w:rsidRDefault="00EE043A" w:rsidP="00244BC5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選定いたします。</w:t>
                            </w:r>
                          </w:p>
                          <w:p w14:paraId="1906EAF3" w14:textId="77777777" w:rsidR="00817EC2" w:rsidRDefault="00724083" w:rsidP="00244BC5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管轄内で重複した場合はご希望に沿えない場合が</w:t>
                            </w:r>
                          </w:p>
                          <w:p w14:paraId="3970346F" w14:textId="77777777" w:rsidR="00724083" w:rsidRPr="008E1600" w:rsidRDefault="00724083" w:rsidP="00244BC5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ありますことをご了承ください。</w:t>
                            </w:r>
                          </w:p>
                          <w:p w14:paraId="20985D18" w14:textId="77777777" w:rsidR="00724083" w:rsidRPr="008E1600" w:rsidRDefault="00EE043A" w:rsidP="00244BC5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申込み</w:t>
                            </w:r>
                            <w:r w:rsidR="00724083"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結果については、受付後に連絡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いたします</w:t>
                            </w:r>
                            <w:r w:rsidR="00724083" w:rsidRPr="008E160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A1BDD" id="テキスト ボックス 2" o:spid="_x0000_s1031" type="#_x0000_t202" style="position:absolute;left:0;text-align:left;margin-left:0;margin-top:.85pt;width:240.9pt;height:340.1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" fillcolor="white [3201]" strokeweight=".5pt">
                <v:textbox>
                  <w:txbxContent>
                    <w:p w14:paraId="798691F6" w14:textId="77777777" w:rsidR="00D72DC6" w:rsidRPr="00FA496F" w:rsidRDefault="00724083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FA496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【</w:t>
                      </w:r>
                      <w:r w:rsidR="00FD2C1C" w:rsidRPr="00FA496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概</w:t>
                      </w:r>
                      <w:r w:rsidR="00926B08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FD2C1C" w:rsidRPr="00FA496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要</w:t>
                      </w:r>
                      <w:r w:rsidRPr="00FA496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】</w:t>
                      </w:r>
                    </w:p>
                    <w:p w14:paraId="3A9A8DCB" w14:textId="77777777" w:rsidR="00D72DC6" w:rsidRPr="008E1600" w:rsidRDefault="00D72DC6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対象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　熊本県内の小学校第４学年</w:t>
                      </w:r>
                    </w:p>
                    <w:p w14:paraId="563E6F4C" w14:textId="77777777" w:rsidR="00D72DC6" w:rsidRPr="008E1600" w:rsidRDefault="00D72DC6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時間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　９０分（</w:t>
                      </w: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要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相談）</w:t>
                      </w:r>
                    </w:p>
                    <w:p w14:paraId="3440AC8C" w14:textId="77777777" w:rsidR="00D72DC6" w:rsidRPr="008E1600" w:rsidRDefault="00D72DC6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形式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　学年単位（</w:t>
                      </w: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要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相談）</w:t>
                      </w:r>
                    </w:p>
                    <w:p w14:paraId="30284CF4" w14:textId="77777777" w:rsidR="00D72DC6" w:rsidRPr="008E1600" w:rsidRDefault="00D72DC6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費用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　無料</w:t>
                      </w:r>
                    </w:p>
                    <w:p w14:paraId="151CFB2B" w14:textId="77777777" w:rsidR="00D72DC6" w:rsidRPr="008E1600" w:rsidRDefault="00D72DC6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申込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方法　</w:t>
                      </w: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裏面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「</w:t>
                      </w: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環境出前講座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申込書」</w:t>
                      </w: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ＦＡＸ</w:t>
                      </w:r>
                    </w:p>
                    <w:p w14:paraId="13DC61E3" w14:textId="0CE6F469" w:rsidR="00817EC2" w:rsidRPr="008E1600" w:rsidRDefault="00D72DC6" w:rsidP="00817EC2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申込</w:t>
                      </w:r>
                      <w:r w:rsidR="003C292E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期間　</w:t>
                      </w:r>
                      <w:r w:rsidR="00817EC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前期：</w:t>
                      </w:r>
                      <w:r w:rsidR="003A12B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令和</w:t>
                      </w:r>
                      <w:r w:rsidR="0026342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８</w:t>
                      </w:r>
                      <w:r w:rsidR="00817EC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年</w:t>
                      </w:r>
                      <w:r w:rsidR="00817EC2"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="00817EC2"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５月</w:t>
                      </w:r>
                      <w:r w:rsidR="00817EC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="00817EC2"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１日</w:t>
                      </w:r>
                      <w:r w:rsidR="00817EC2"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から</w:t>
                      </w:r>
                    </w:p>
                    <w:p w14:paraId="08A3FCF6" w14:textId="4C3457ED" w:rsidR="00817EC2" w:rsidRPr="008E1600" w:rsidRDefault="00817EC2" w:rsidP="00817EC2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令和</w:t>
                      </w:r>
                      <w:r w:rsidR="0026342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年</w:t>
                      </w: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７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月３１日まで</w:t>
                      </w:r>
                    </w:p>
                    <w:p w14:paraId="162C2563" w14:textId="21185EB0" w:rsidR="00817EC2" w:rsidRPr="008E1600" w:rsidRDefault="00817EC2" w:rsidP="00817EC2">
                      <w:pPr>
                        <w:ind w:firstLineChars="500" w:firstLine="90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後期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令和</w:t>
                      </w:r>
                      <w:r w:rsidR="0026342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年</w:t>
                      </w: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１０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月</w:t>
                      </w: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１日</w:t>
                      </w: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から</w:t>
                      </w:r>
                    </w:p>
                    <w:p w14:paraId="36A30D66" w14:textId="40F4827F" w:rsidR="00724083" w:rsidRDefault="00817EC2" w:rsidP="00817EC2">
                      <w:pPr>
                        <w:ind w:firstLineChars="800" w:firstLine="144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令和</w:t>
                      </w:r>
                      <w:r w:rsidR="0026342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年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２</w:t>
                      </w:r>
                      <w:r w:rsidRPr="008E160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月３１日まで</w:t>
                      </w:r>
                    </w:p>
                    <w:p w14:paraId="2845D201" w14:textId="77777777" w:rsidR="003F78AA" w:rsidRPr="008E1600" w:rsidRDefault="003F78AA" w:rsidP="003F78AA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199642F0" w14:textId="77777777" w:rsidR="00244BC5" w:rsidRDefault="00724083" w:rsidP="00724083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※開催校については、原則お申し込みいただいた中</w:t>
                      </w:r>
                    </w:p>
                    <w:p w14:paraId="3492AB1C" w14:textId="77777777" w:rsidR="00244BC5" w:rsidRDefault="00724083" w:rsidP="00244BC5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から</w:t>
                      </w:r>
                      <w:r w:rsidR="00EE043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前期</w:t>
                      </w:r>
                      <w:r w:rsidR="00EE043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後期で</w:t>
                      </w: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各教育事務所管轄の小学校１校</w:t>
                      </w:r>
                      <w:r w:rsidR="00EE043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</w:t>
                      </w:r>
                    </w:p>
                    <w:p w14:paraId="79BB144E" w14:textId="77777777" w:rsidR="00817EC2" w:rsidRDefault="00EE043A" w:rsidP="00244BC5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選定いたします。</w:t>
                      </w:r>
                    </w:p>
                    <w:p w14:paraId="1906EAF3" w14:textId="77777777" w:rsidR="00817EC2" w:rsidRDefault="00724083" w:rsidP="00244BC5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管轄内で重複した場合はご希望に沿えない場合が</w:t>
                      </w:r>
                    </w:p>
                    <w:p w14:paraId="3970346F" w14:textId="77777777" w:rsidR="00724083" w:rsidRPr="008E1600" w:rsidRDefault="00724083" w:rsidP="00244BC5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ありますことをご了承ください。</w:t>
                      </w:r>
                    </w:p>
                    <w:p w14:paraId="20985D18" w14:textId="77777777" w:rsidR="00724083" w:rsidRPr="008E1600" w:rsidRDefault="00EE043A" w:rsidP="00244BC5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申込み</w:t>
                      </w:r>
                      <w:r w:rsidR="00724083"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結果については、受付後に連絡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いたします</w:t>
                      </w:r>
                      <w:r w:rsidR="00724083" w:rsidRPr="008E160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9F87E6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262D8AC7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3C31B076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594B733C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3E90B2DE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502AC1F8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13602056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69C54387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4FBC8C66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0F6316A6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67689FDD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33C9DF04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627D6E59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00FF3AA1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5A78F459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6D42ED92" w14:textId="77777777" w:rsidR="00724083" w:rsidRPr="0043548D" w:rsidRDefault="00724083" w:rsidP="00D72DC6">
      <w:pPr>
        <w:rPr>
          <w:rFonts w:asciiTheme="majorEastAsia" w:eastAsiaTheme="majorEastAsia" w:hAnsiTheme="majorEastAsia"/>
        </w:rPr>
      </w:pPr>
    </w:p>
    <w:p w14:paraId="3BA0ED48" w14:textId="77777777" w:rsidR="00724083" w:rsidRDefault="00724083" w:rsidP="00D72DC6">
      <w:pPr>
        <w:rPr>
          <w:rFonts w:asciiTheme="majorEastAsia" w:eastAsiaTheme="majorEastAsia" w:hAnsiTheme="majorEastAsia"/>
        </w:rPr>
      </w:pPr>
    </w:p>
    <w:p w14:paraId="64AAFE35" w14:textId="77777777" w:rsidR="00396DE8" w:rsidRDefault="00396DE8" w:rsidP="00D72DC6">
      <w:pPr>
        <w:rPr>
          <w:rFonts w:asciiTheme="majorEastAsia" w:eastAsiaTheme="majorEastAsia" w:hAnsiTheme="majorEastAsia"/>
        </w:rPr>
      </w:pPr>
    </w:p>
    <w:p w14:paraId="0EE72F84" w14:textId="77777777" w:rsidR="00A11E16" w:rsidRPr="0043548D" w:rsidRDefault="00A11E16" w:rsidP="00D72DC6">
      <w:pPr>
        <w:rPr>
          <w:rFonts w:asciiTheme="majorEastAsia" w:eastAsiaTheme="majorEastAsia" w:hAnsiTheme="majorEastAsia"/>
        </w:rPr>
      </w:pPr>
    </w:p>
    <w:p w14:paraId="5616A2E2" w14:textId="77777777" w:rsidR="007F3601" w:rsidRPr="0043548D" w:rsidRDefault="007F3601" w:rsidP="007F3601">
      <w:pPr>
        <w:rPr>
          <w:rFonts w:asciiTheme="majorEastAsia" w:eastAsiaTheme="majorEastAsia" w:hAnsiTheme="majorEastAsia"/>
          <w:b/>
          <w:sz w:val="28"/>
          <w:szCs w:val="28"/>
        </w:rPr>
      </w:pPr>
      <w:r w:rsidRPr="0043548D">
        <w:rPr>
          <w:rFonts w:asciiTheme="majorEastAsia" w:eastAsiaTheme="majorEastAsia" w:hAnsiTheme="majorEastAsia" w:hint="eastAsia"/>
          <w:b/>
          <w:sz w:val="28"/>
          <w:szCs w:val="28"/>
        </w:rPr>
        <w:t>申し込みは、</w:t>
      </w:r>
    </w:p>
    <w:p w14:paraId="3D73A054" w14:textId="77777777" w:rsidR="007F3601" w:rsidRPr="0043548D" w:rsidRDefault="007F3601" w:rsidP="007F3601">
      <w:pPr>
        <w:rPr>
          <w:rFonts w:asciiTheme="majorEastAsia" w:eastAsiaTheme="majorEastAsia" w:hAnsiTheme="majorEastAsia"/>
          <w:b/>
          <w:sz w:val="28"/>
          <w:szCs w:val="28"/>
        </w:rPr>
      </w:pPr>
      <w:r w:rsidRPr="0043548D">
        <w:rPr>
          <w:rFonts w:asciiTheme="majorEastAsia" w:eastAsiaTheme="majorEastAsia" w:hAnsiTheme="majorEastAsia" w:hint="eastAsia"/>
          <w:b/>
          <w:sz w:val="28"/>
          <w:szCs w:val="28"/>
        </w:rPr>
        <w:t>裏面の申込書に必要事項を記入し、ＦＡＸでお申し込みください。</w:t>
      </w:r>
    </w:p>
    <w:p w14:paraId="17DA8365" w14:textId="77777777" w:rsidR="003B3625" w:rsidRDefault="007F3601" w:rsidP="00D72DC6">
      <w:pPr>
        <w:rPr>
          <w:rFonts w:asciiTheme="majorEastAsia" w:eastAsiaTheme="majorEastAsia" w:hAnsiTheme="majorEastAsia"/>
        </w:rPr>
      </w:pPr>
      <w:r w:rsidRPr="0043548D">
        <w:rPr>
          <w:rFonts w:asciiTheme="majorEastAsia" w:eastAsiaTheme="majorEastAsia" w:hAnsiTheme="majorEastAsia" w:hint="eastAsia"/>
          <w:b/>
          <w:sz w:val="28"/>
          <w:szCs w:val="28"/>
        </w:rPr>
        <w:t>申込書は、協会のホームページからもダウンロードできます。</w:t>
      </w:r>
      <w:r w:rsidR="003B362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65710" wp14:editId="6566B69C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6479540" cy="720000"/>
                <wp:effectExtent l="0" t="0" r="16510" b="234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7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6F7F5" id="正方形/長方形 8" o:spid="_x0000_s1026" style="position:absolute;left:0;text-align:left;margin-left:0;margin-top:21.6pt;width:510.2pt;height:56.7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</w:p>
    <w:p w14:paraId="34EF7B1B" w14:textId="77777777" w:rsidR="00A855E0" w:rsidRPr="0043548D" w:rsidRDefault="00645D0F" w:rsidP="00D72D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78688C" wp14:editId="164F9B0E">
                <wp:simplePos x="0" y="0"/>
                <wp:positionH relativeFrom="margin">
                  <wp:posOffset>5634355</wp:posOffset>
                </wp:positionH>
                <wp:positionV relativeFrom="paragraph">
                  <wp:posOffset>504189</wp:posOffset>
                </wp:positionV>
                <wp:extent cx="360000" cy="180000"/>
                <wp:effectExtent l="0" t="57150" r="2540" b="86995"/>
                <wp:wrapNone/>
                <wp:docPr id="22" name="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637">
                          <a:off x="0" y="0"/>
                          <a:ext cx="360000" cy="1800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9D1B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2" o:spid="_x0000_s1026" type="#_x0000_t13" style="position:absolute;left:0;text-align:left;margin-left:443.65pt;margin-top:39.7pt;width:28.35pt;height:14.15pt;rotation:-8931861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" fillcolor="#bfbfbf [2412]" strokecolor="black [3213]" strokeweight="1pt">
                <w10:wrap anchorx="margin"/>
              </v:shape>
            </w:pict>
          </mc:Fallback>
        </mc:AlternateContent>
      </w:r>
      <w:r w:rsidR="00936E0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C138C" wp14:editId="0F86A2D3">
                <wp:simplePos x="0" y="0"/>
                <wp:positionH relativeFrom="column">
                  <wp:posOffset>41910</wp:posOffset>
                </wp:positionH>
                <wp:positionV relativeFrom="paragraph">
                  <wp:posOffset>4445</wp:posOffset>
                </wp:positionV>
                <wp:extent cx="2879725" cy="8280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82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C5E1B" w14:textId="77777777" w:rsidR="007F3601" w:rsidRPr="00A855E0" w:rsidRDefault="007F3601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855E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一般社団法人</w:t>
                            </w:r>
                            <w:r w:rsidRPr="00936E0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熊本県産業</w:t>
                            </w:r>
                            <w:r w:rsidR="00AD303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資源循環</w:t>
                            </w:r>
                            <w:r w:rsidRPr="00936E0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協会</w:t>
                            </w:r>
                          </w:p>
                          <w:p w14:paraId="6072D58C" w14:textId="77777777" w:rsidR="007F3601" w:rsidRPr="00A855E0" w:rsidRDefault="00396DE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855E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A855E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861-8010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3601" w:rsidRPr="00A855E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熊本市</w:t>
                            </w:r>
                            <w:r w:rsidR="007F3601" w:rsidRPr="00A855E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東区上南部２丁目１番１１３号</w:t>
                            </w:r>
                          </w:p>
                          <w:p w14:paraId="30774E5A" w14:textId="77777777" w:rsidR="007F3601" w:rsidRPr="00A855E0" w:rsidRDefault="00AD3031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TEL </w:t>
                            </w:r>
                            <w:r w:rsidR="007F3601" w:rsidRPr="00A855E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0</w:t>
                            </w:r>
                            <w:r w:rsidR="007F3601" w:rsidRPr="00A855E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96-213-3356</w:t>
                            </w:r>
                            <w:r w:rsidR="007F3601" w:rsidRPr="00A855E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FAX </w:t>
                            </w:r>
                            <w:r w:rsidR="007F3601" w:rsidRPr="00A855E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096-213-3362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138C" id="テキスト ボックス 11" o:spid="_x0000_s1032" type="#_x0000_t202" style="position:absolute;left:0;text-align:left;margin-left:3.3pt;margin-top:.35pt;width:226.75pt;height:65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" filled="f" stroked="f" strokeweight=".5pt">
                <v:textbox>
                  <w:txbxContent>
                    <w:p w14:paraId="07BC5E1B" w14:textId="77777777" w:rsidR="007F3601" w:rsidRPr="00A855E0" w:rsidRDefault="007F3601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855E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一般社団法人</w:t>
                      </w:r>
                      <w:r w:rsidRPr="00936E07">
                        <w:rPr>
                          <w:rFonts w:asciiTheme="majorEastAsia" w:eastAsiaTheme="majorEastAsia" w:hAnsiTheme="majorEastAsia"/>
                          <w:sz w:val="22"/>
                        </w:rPr>
                        <w:t>熊本県産業</w:t>
                      </w:r>
                      <w:r w:rsidR="00AD303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資源循環</w:t>
                      </w:r>
                      <w:r w:rsidRPr="00936E07">
                        <w:rPr>
                          <w:rFonts w:asciiTheme="majorEastAsia" w:eastAsiaTheme="majorEastAsia" w:hAnsiTheme="majorEastAsia"/>
                          <w:sz w:val="22"/>
                        </w:rPr>
                        <w:t>協会</w:t>
                      </w:r>
                    </w:p>
                    <w:p w14:paraId="6072D58C" w14:textId="77777777" w:rsidR="007F3601" w:rsidRPr="00A855E0" w:rsidRDefault="00396DE8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855E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〒</w:t>
                      </w:r>
                      <w:r w:rsidRPr="00A855E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861-8010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 </w:t>
                      </w:r>
                      <w:r w:rsidR="007F3601" w:rsidRPr="00A855E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熊本市</w:t>
                      </w:r>
                      <w:r w:rsidR="007F3601" w:rsidRPr="00A855E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東区上南部２丁目１番１１３号</w:t>
                      </w:r>
                    </w:p>
                    <w:p w14:paraId="30774E5A" w14:textId="77777777" w:rsidR="007F3601" w:rsidRPr="00A855E0" w:rsidRDefault="00AD3031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TEL </w:t>
                      </w:r>
                      <w:r w:rsidR="007F3601" w:rsidRPr="00A855E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0</w:t>
                      </w:r>
                      <w:r w:rsidR="007F3601" w:rsidRPr="00A855E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96-213-3356</w:t>
                      </w:r>
                      <w:r w:rsidR="007F3601" w:rsidRPr="00A855E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／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FAX </w:t>
                      </w:r>
                      <w:r w:rsidR="007F3601" w:rsidRPr="00A855E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096-213-3362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402"/>
        <w:gridCol w:w="284"/>
        <w:gridCol w:w="1134"/>
      </w:tblGrid>
      <w:tr w:rsidR="007F3601" w:rsidRPr="0043548D" w14:paraId="40753670" w14:textId="77777777" w:rsidTr="007F3601">
        <w:trPr>
          <w:trHeight w:val="454"/>
          <w:jc w:val="right"/>
        </w:trPr>
        <w:tc>
          <w:tcPr>
            <w:tcW w:w="3402" w:type="dxa"/>
            <w:vAlign w:val="center"/>
          </w:tcPr>
          <w:p w14:paraId="6252843D" w14:textId="77777777" w:rsidR="007F3601" w:rsidRPr="0043548D" w:rsidRDefault="007F3601" w:rsidP="00AD3031">
            <w:pPr>
              <w:rPr>
                <w:rFonts w:asciiTheme="majorEastAsia" w:eastAsiaTheme="majorEastAsia" w:hAnsiTheme="majorEastAsia"/>
              </w:rPr>
            </w:pPr>
            <w:r w:rsidRPr="0043548D">
              <w:rPr>
                <w:rFonts w:asciiTheme="majorEastAsia" w:eastAsiaTheme="majorEastAsia" w:hAnsiTheme="majorEastAsia" w:hint="eastAsia"/>
              </w:rPr>
              <w:t>熊本県産業</w:t>
            </w:r>
            <w:r w:rsidR="00AD3031">
              <w:rPr>
                <w:rFonts w:asciiTheme="majorEastAsia" w:eastAsiaTheme="majorEastAsia" w:hAnsiTheme="majorEastAsia" w:hint="eastAsia"/>
              </w:rPr>
              <w:t>資源循環</w:t>
            </w:r>
            <w:r w:rsidRPr="0043548D">
              <w:rPr>
                <w:rFonts w:asciiTheme="majorEastAsia" w:eastAsiaTheme="majorEastAsia" w:hAnsiTheme="majorEastAsia" w:hint="eastAsia"/>
              </w:rPr>
              <w:t>協会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2A7F24D" w14:textId="77777777" w:rsidR="007F3601" w:rsidRPr="0043548D" w:rsidRDefault="007F3601" w:rsidP="00D72DC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50073B27" w14:textId="77777777" w:rsidR="007F3601" w:rsidRPr="0043548D" w:rsidRDefault="007F3601" w:rsidP="007F3601">
            <w:pPr>
              <w:jc w:val="center"/>
              <w:rPr>
                <w:rFonts w:asciiTheme="majorEastAsia" w:eastAsiaTheme="majorEastAsia" w:hAnsiTheme="majorEastAsia"/>
              </w:rPr>
            </w:pPr>
            <w:r w:rsidRPr="0043548D">
              <w:rPr>
                <w:rFonts w:asciiTheme="majorEastAsia" w:eastAsiaTheme="majorEastAsia" w:hAnsiTheme="majorEastAsia" w:hint="eastAsia"/>
              </w:rPr>
              <w:t>検　索</w:t>
            </w:r>
          </w:p>
        </w:tc>
      </w:tr>
    </w:tbl>
    <w:p w14:paraId="6BB63669" w14:textId="77777777" w:rsidR="00724083" w:rsidRPr="005903DE" w:rsidRDefault="000544D0" w:rsidP="00D72DC6">
      <w:pPr>
        <w:rPr>
          <w:rFonts w:asciiTheme="majorEastAsia" w:eastAsiaTheme="majorEastAsia" w:hAnsiTheme="majorEastAsia"/>
          <w:sz w:val="20"/>
          <w:szCs w:val="20"/>
        </w:rPr>
      </w:pPr>
      <w:r w:rsidRPr="0043548D">
        <w:rPr>
          <w:rFonts w:asciiTheme="majorEastAsia" w:eastAsiaTheme="majorEastAsia" w:hAnsiTheme="majorEastAsia" w:hint="eastAsia"/>
        </w:rPr>
        <w:t xml:space="preserve">　　　　　　　　　　　　　　　　　　　　　　　</w:t>
      </w:r>
      <w:r w:rsidRPr="005903DE">
        <w:rPr>
          <w:rFonts w:asciiTheme="majorEastAsia" w:eastAsiaTheme="majorEastAsia" w:hAnsiTheme="majorEastAsia"/>
          <w:sz w:val="20"/>
          <w:szCs w:val="20"/>
        </w:rPr>
        <w:t>http://www.kuma-sanpai.or.jp/</w:t>
      </w:r>
    </w:p>
    <w:p w14:paraId="48523E2C" w14:textId="77777777" w:rsidR="00724083" w:rsidRDefault="00AA676A" w:rsidP="00D72DC6">
      <w:pPr>
        <w:rPr>
          <w:rFonts w:asciiTheme="majorEastAsia" w:eastAsiaTheme="majorEastAsia" w:hAnsiTheme="majorEastAsia"/>
        </w:rPr>
      </w:pPr>
      <w:r w:rsidRPr="004D0324">
        <w:rPr>
          <w:rFonts w:asciiTheme="majorEastAsia" w:eastAsiaTheme="majorEastAsia" w:hAnsiTheme="majorEastAsia" w:hint="eastAsia"/>
        </w:rPr>
        <w:t>※本環境出前講座は、</w:t>
      </w:r>
      <w:r w:rsidR="00362D99" w:rsidRPr="004D0324">
        <w:rPr>
          <w:rFonts w:asciiTheme="majorEastAsia" w:eastAsiaTheme="majorEastAsia" w:hAnsiTheme="majorEastAsia" w:hint="eastAsia"/>
        </w:rPr>
        <w:t>熊本環境保全推進支援金の普及啓発事業で実施しております。</w:t>
      </w:r>
    </w:p>
    <w:p w14:paraId="16280AB5" w14:textId="77777777" w:rsidR="00A11E16" w:rsidRPr="00596344" w:rsidRDefault="00A11E16" w:rsidP="00A11E16">
      <w:pPr>
        <w:pStyle w:val="aa"/>
        <w:rPr>
          <w:rFonts w:ascii="ＭＳ ゴシック" w:hAnsi="ＭＳ ゴシック"/>
          <w:b/>
          <w:spacing w:val="0"/>
          <w:sz w:val="40"/>
          <w:szCs w:val="40"/>
        </w:rPr>
      </w:pPr>
      <w:r w:rsidRPr="00596344">
        <w:rPr>
          <w:rFonts w:ascii="ＭＳ ゴシック" w:hAnsi="ＭＳ ゴシック" w:hint="eastAsia"/>
          <w:b/>
          <w:sz w:val="40"/>
          <w:szCs w:val="40"/>
        </w:rPr>
        <w:lastRenderedPageBreak/>
        <w:t>【ＦＡＸ</w:t>
      </w:r>
      <w:r w:rsidRPr="00596344">
        <w:rPr>
          <w:rFonts w:ascii="ＭＳ ゴシック" w:hAnsi="ＭＳ ゴシック"/>
          <w:b/>
          <w:spacing w:val="-1"/>
          <w:sz w:val="40"/>
          <w:szCs w:val="40"/>
        </w:rPr>
        <w:t xml:space="preserve"> </w:t>
      </w:r>
      <w:r w:rsidRPr="00596344">
        <w:rPr>
          <w:rFonts w:ascii="ＭＳ ゴシック" w:hAnsi="ＭＳ ゴシック" w:hint="eastAsia"/>
          <w:b/>
          <w:sz w:val="40"/>
          <w:szCs w:val="40"/>
        </w:rPr>
        <w:t>０９６</w:t>
      </w:r>
      <w:r w:rsidRPr="00596344">
        <w:rPr>
          <w:rFonts w:ascii="ＭＳ ゴシック" w:hAnsi="ＭＳ ゴシック"/>
          <w:b/>
          <w:sz w:val="40"/>
          <w:szCs w:val="40"/>
        </w:rPr>
        <w:t>-</w:t>
      </w:r>
      <w:r w:rsidRPr="00596344">
        <w:rPr>
          <w:rFonts w:ascii="ＭＳ ゴシック" w:hAnsi="ＭＳ ゴシック" w:hint="eastAsia"/>
          <w:b/>
          <w:sz w:val="40"/>
          <w:szCs w:val="40"/>
        </w:rPr>
        <w:t>２１３</w:t>
      </w:r>
      <w:r w:rsidRPr="00596344">
        <w:rPr>
          <w:rFonts w:ascii="ＭＳ ゴシック" w:hAnsi="ＭＳ ゴシック"/>
          <w:b/>
          <w:sz w:val="40"/>
          <w:szCs w:val="40"/>
        </w:rPr>
        <w:t>-</w:t>
      </w:r>
      <w:r w:rsidRPr="00596344">
        <w:rPr>
          <w:rFonts w:ascii="ＭＳ ゴシック" w:hAnsi="ＭＳ ゴシック" w:hint="eastAsia"/>
          <w:b/>
          <w:sz w:val="40"/>
          <w:szCs w:val="40"/>
        </w:rPr>
        <w:t>３３６２】</w:t>
      </w:r>
    </w:p>
    <w:p w14:paraId="192F8ABD" w14:textId="77777777" w:rsidR="00A11E16" w:rsidRPr="00596344" w:rsidRDefault="00A11E16" w:rsidP="00A11E16">
      <w:pPr>
        <w:pStyle w:val="aa"/>
        <w:jc w:val="center"/>
        <w:rPr>
          <w:rFonts w:ascii="ＭＳ ゴシック" w:hAnsi="ＭＳ ゴシック"/>
          <w:spacing w:val="0"/>
          <w:sz w:val="40"/>
          <w:szCs w:val="40"/>
        </w:rPr>
      </w:pPr>
      <w:r w:rsidRPr="00596344">
        <w:rPr>
          <w:rFonts w:ascii="ＭＳ ゴシック" w:hAnsi="ＭＳ ゴシック" w:hint="eastAsia"/>
          <w:spacing w:val="-3"/>
          <w:sz w:val="40"/>
          <w:szCs w:val="40"/>
          <w:u w:val="double"/>
        </w:rPr>
        <w:t>環境出前講座申込書</w:t>
      </w:r>
    </w:p>
    <w:p w14:paraId="4FEA24FD" w14:textId="77777777" w:rsidR="00A11E16" w:rsidRPr="00596344" w:rsidRDefault="00B162F9" w:rsidP="00A11E16">
      <w:pPr>
        <w:pStyle w:val="aa"/>
        <w:ind w:rightChars="134" w:right="281"/>
        <w:jc w:val="right"/>
        <w:rPr>
          <w:rFonts w:ascii="ＭＳ ゴシック" w:hAnsi="ＭＳ ゴシック"/>
          <w:spacing w:val="0"/>
          <w:sz w:val="24"/>
          <w:szCs w:val="24"/>
        </w:rPr>
      </w:pPr>
      <w:r>
        <w:rPr>
          <w:rFonts w:ascii="ＭＳ ゴシック" w:hAnsi="ＭＳ ゴシック" w:hint="eastAsia"/>
          <w:spacing w:val="0"/>
          <w:sz w:val="24"/>
          <w:szCs w:val="24"/>
        </w:rPr>
        <w:t>令和</w:t>
      </w:r>
      <w:r w:rsidR="00A11E16" w:rsidRPr="00596344">
        <w:rPr>
          <w:rFonts w:ascii="ＭＳ ゴシック" w:hAnsi="ＭＳ ゴシック" w:hint="eastAsia"/>
          <w:spacing w:val="0"/>
          <w:sz w:val="24"/>
          <w:szCs w:val="24"/>
        </w:rPr>
        <w:t xml:space="preserve">　　年　　月　　日</w:t>
      </w:r>
    </w:p>
    <w:p w14:paraId="7DDF87F1" w14:textId="55711F5B" w:rsidR="00A11E16" w:rsidRPr="00596344" w:rsidRDefault="00A11E16" w:rsidP="00FC7E3B">
      <w:pPr>
        <w:pStyle w:val="aa"/>
        <w:rPr>
          <w:rFonts w:ascii="ＭＳ ゴシック" w:hAnsi="ＭＳ ゴシック"/>
          <w:spacing w:val="0"/>
          <w:sz w:val="24"/>
          <w:szCs w:val="24"/>
        </w:rPr>
      </w:pPr>
      <w:r w:rsidRPr="00596344">
        <w:rPr>
          <w:rFonts w:ascii="ＭＳ ゴシック" w:hAnsi="ＭＳ ゴシック" w:hint="eastAsia"/>
          <w:spacing w:val="0"/>
          <w:sz w:val="24"/>
          <w:szCs w:val="24"/>
        </w:rPr>
        <w:t>（一社）熊本県産業</w:t>
      </w:r>
      <w:r>
        <w:rPr>
          <w:rFonts w:ascii="ＭＳ ゴシック" w:hAnsi="ＭＳ ゴシック" w:hint="eastAsia"/>
          <w:spacing w:val="0"/>
          <w:sz w:val="24"/>
          <w:szCs w:val="24"/>
        </w:rPr>
        <w:t>資源循環</w:t>
      </w:r>
      <w:r w:rsidRPr="00596344">
        <w:rPr>
          <w:rFonts w:ascii="ＭＳ ゴシック" w:hAnsi="ＭＳ ゴシック" w:hint="eastAsia"/>
          <w:spacing w:val="0"/>
          <w:sz w:val="24"/>
          <w:szCs w:val="24"/>
        </w:rPr>
        <w:t>協会</w:t>
      </w:r>
      <w:r w:rsidR="00FC7E3B">
        <w:rPr>
          <w:rFonts w:ascii="ＭＳ ゴシック" w:hAnsi="ＭＳ ゴシック" w:hint="eastAsia"/>
          <w:spacing w:val="0"/>
          <w:sz w:val="24"/>
          <w:szCs w:val="24"/>
        </w:rPr>
        <w:t xml:space="preserve">　</w:t>
      </w:r>
      <w:r w:rsidRPr="00596344">
        <w:rPr>
          <w:rFonts w:ascii="ＭＳ ゴシック" w:hAnsi="ＭＳ ゴシック" w:hint="eastAsia"/>
          <w:spacing w:val="0"/>
          <w:sz w:val="24"/>
          <w:szCs w:val="24"/>
        </w:rPr>
        <w:t xml:space="preserve">会長　</w:t>
      </w:r>
      <w:r w:rsidR="001545FF">
        <w:rPr>
          <w:rFonts w:ascii="ＭＳ ゴシック" w:hAnsi="ＭＳ ゴシック" w:hint="eastAsia"/>
          <w:spacing w:val="0"/>
          <w:sz w:val="24"/>
          <w:szCs w:val="24"/>
        </w:rPr>
        <w:t>野原</w:t>
      </w:r>
      <w:r w:rsidRPr="00596344">
        <w:rPr>
          <w:rFonts w:ascii="ＭＳ ゴシック" w:hAnsi="ＭＳ ゴシック" w:hint="eastAsia"/>
          <w:spacing w:val="0"/>
          <w:sz w:val="24"/>
          <w:szCs w:val="24"/>
        </w:rPr>
        <w:t xml:space="preserve">　</w:t>
      </w:r>
      <w:r w:rsidR="001545FF">
        <w:rPr>
          <w:rFonts w:ascii="ＭＳ ゴシック" w:hAnsi="ＭＳ ゴシック" w:hint="eastAsia"/>
          <w:spacing w:val="0"/>
          <w:sz w:val="24"/>
          <w:szCs w:val="24"/>
        </w:rPr>
        <w:t>雅浩</w:t>
      </w:r>
      <w:r w:rsidRPr="00596344">
        <w:rPr>
          <w:rFonts w:ascii="ＭＳ ゴシック" w:hAnsi="ＭＳ ゴシック" w:hint="eastAsia"/>
          <w:spacing w:val="0"/>
          <w:sz w:val="24"/>
          <w:szCs w:val="24"/>
        </w:rPr>
        <w:t xml:space="preserve">　様</w:t>
      </w:r>
    </w:p>
    <w:p w14:paraId="036F33C6" w14:textId="77777777" w:rsidR="00A11E16" w:rsidRPr="00596344" w:rsidRDefault="00A11E16" w:rsidP="00A11E16">
      <w:pPr>
        <w:pStyle w:val="aa"/>
        <w:jc w:val="left"/>
        <w:rPr>
          <w:rFonts w:ascii="ＭＳ ゴシック" w:hAnsi="ＭＳ ゴシック"/>
          <w:spacing w:val="0"/>
          <w:sz w:val="24"/>
          <w:szCs w:val="24"/>
        </w:rPr>
      </w:pPr>
    </w:p>
    <w:p w14:paraId="5C21D2EC" w14:textId="77777777" w:rsidR="00A11E16" w:rsidRPr="00596344" w:rsidRDefault="00A11E16" w:rsidP="00A11E16">
      <w:pPr>
        <w:ind w:firstLineChars="1800" w:firstLine="4320"/>
        <w:rPr>
          <w:rFonts w:ascii="ＭＳ ゴシック" w:eastAsia="ＭＳ ゴシック" w:hAnsi="ＭＳ ゴシック"/>
          <w:sz w:val="24"/>
          <w:u w:val="single"/>
        </w:rPr>
      </w:pPr>
      <w:r w:rsidRPr="00596344">
        <w:rPr>
          <w:rFonts w:ascii="ＭＳ ゴシック" w:eastAsia="ＭＳ ゴシック" w:hAnsi="ＭＳ ゴシック" w:hint="eastAsia"/>
          <w:sz w:val="24"/>
          <w:u w:val="single"/>
        </w:rPr>
        <w:t xml:space="preserve">学校名：　　　　　　　　　　　　　　　　　　</w:t>
      </w:r>
    </w:p>
    <w:p w14:paraId="18A59715" w14:textId="77777777" w:rsidR="00A11E16" w:rsidRPr="00596344" w:rsidRDefault="00A11E16" w:rsidP="00A11E16">
      <w:pPr>
        <w:spacing w:beforeLines="50" w:before="182"/>
        <w:ind w:firstLineChars="1800" w:firstLine="4320"/>
        <w:rPr>
          <w:rFonts w:ascii="ＭＳ ゴシック" w:eastAsia="ＭＳ ゴシック" w:hAnsi="ＭＳ ゴシック"/>
          <w:sz w:val="24"/>
          <w:u w:val="single"/>
        </w:rPr>
      </w:pPr>
      <w:r w:rsidRPr="00596344">
        <w:rPr>
          <w:rFonts w:ascii="ＭＳ ゴシック" w:eastAsia="ＭＳ ゴシック" w:hAnsi="ＭＳ ゴシック" w:hint="eastAsia"/>
          <w:sz w:val="24"/>
          <w:u w:val="single"/>
        </w:rPr>
        <w:t xml:space="preserve">学校長名：　　　　　　　　　　　　　　　印　　</w:t>
      </w:r>
    </w:p>
    <w:p w14:paraId="23A1B0F6" w14:textId="77777777" w:rsidR="00A11E16" w:rsidRPr="00596344" w:rsidRDefault="00A11E16" w:rsidP="00A11E16">
      <w:pPr>
        <w:pStyle w:val="aa"/>
        <w:ind w:firstLineChars="100" w:firstLine="240"/>
        <w:rPr>
          <w:rFonts w:ascii="ＭＳ ゴシック" w:hAnsi="ＭＳ ゴシック"/>
          <w:spacing w:val="0"/>
          <w:sz w:val="24"/>
          <w:szCs w:val="24"/>
        </w:rPr>
      </w:pPr>
      <w:r w:rsidRPr="00596344">
        <w:rPr>
          <w:rFonts w:ascii="ＭＳ ゴシック" w:hAnsi="ＭＳ ゴシック" w:hint="eastAsia"/>
          <w:spacing w:val="0"/>
          <w:sz w:val="24"/>
          <w:szCs w:val="24"/>
        </w:rPr>
        <w:t>下記のとおり環境出前講座について申し込みます。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3615"/>
        <w:gridCol w:w="4890"/>
      </w:tblGrid>
      <w:tr w:rsidR="00A11E16" w:rsidRPr="00596344" w14:paraId="08C6AF9D" w14:textId="77777777" w:rsidTr="000422D4">
        <w:trPr>
          <w:trHeight w:hRule="exact" w:val="567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0E86EA" w14:textId="77777777" w:rsidR="00A11E16" w:rsidRPr="00596344" w:rsidRDefault="00A11E16" w:rsidP="000422D4">
            <w:pPr>
              <w:pStyle w:val="aa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学　年</w:t>
            </w:r>
          </w:p>
        </w:tc>
        <w:tc>
          <w:tcPr>
            <w:tcW w:w="85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85AB" w14:textId="77777777" w:rsidR="00A11E16" w:rsidRPr="00596344" w:rsidRDefault="00A11E16" w:rsidP="000422D4">
            <w:pPr>
              <w:pStyle w:val="aa"/>
              <w:wordWrap/>
              <w:spacing w:line="240" w:lineRule="auto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第　　　　学年</w:t>
            </w:r>
            <w:r w:rsidRPr="00596344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　　　　　　</w:t>
            </w: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　　</w:t>
            </w: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※学校の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場合は、学年を記入ください。</w:t>
            </w:r>
          </w:p>
        </w:tc>
      </w:tr>
      <w:tr w:rsidR="00A11E16" w:rsidRPr="00596344" w14:paraId="6F4C4481" w14:textId="77777777" w:rsidTr="000422D4">
        <w:trPr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4BE03E" w14:textId="77777777" w:rsidR="00A11E16" w:rsidRPr="00596344" w:rsidRDefault="00A11E16" w:rsidP="000422D4">
            <w:pPr>
              <w:pStyle w:val="aa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人　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EE6976E" w14:textId="77777777" w:rsidR="00A11E16" w:rsidRPr="00596344" w:rsidRDefault="00A11E16" w:rsidP="000422D4">
            <w:pPr>
              <w:pStyle w:val="aa"/>
              <w:wordWrap/>
              <w:spacing w:line="240" w:lineRule="auto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　　　　　　人（　　　　ク</w:t>
            </w: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ラス）</w:t>
            </w:r>
          </w:p>
        </w:tc>
      </w:tr>
      <w:tr w:rsidR="00A11E16" w:rsidRPr="00596344" w14:paraId="1DB77096" w14:textId="77777777" w:rsidTr="000422D4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ECF848" w14:textId="77777777" w:rsidR="00A11E16" w:rsidRPr="00596344" w:rsidRDefault="00A11E16" w:rsidP="000422D4">
            <w:pPr>
              <w:pStyle w:val="aa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担当者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CFDBFE5" w14:textId="77777777" w:rsidR="00A11E16" w:rsidRPr="00596344" w:rsidRDefault="00A11E16" w:rsidP="000422D4">
            <w:pPr>
              <w:pStyle w:val="aa"/>
              <w:wordWrap/>
              <w:spacing w:line="240" w:lineRule="auto"/>
              <w:ind w:firstLineChars="100" w:firstLine="240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氏名</w:t>
            </w:r>
          </w:p>
        </w:tc>
      </w:tr>
      <w:tr w:rsidR="00A11E16" w:rsidRPr="00596344" w14:paraId="1569DB37" w14:textId="77777777" w:rsidTr="000422D4">
        <w:trPr>
          <w:trHeight w:hRule="exact" w:val="567"/>
        </w:trPr>
        <w:tc>
          <w:tcPr>
            <w:tcW w:w="1134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66ED68" w14:textId="77777777" w:rsidR="00A11E16" w:rsidRPr="00596344" w:rsidRDefault="00A11E16" w:rsidP="000422D4">
            <w:pPr>
              <w:pStyle w:val="aa"/>
              <w:wordWrap/>
              <w:spacing w:line="240" w:lineRule="auto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AE6A21" w14:textId="77777777" w:rsidR="00A11E16" w:rsidRPr="00596344" w:rsidRDefault="00A11E16" w:rsidP="000422D4">
            <w:pPr>
              <w:pStyle w:val="aa"/>
              <w:wordWrap/>
              <w:spacing w:line="240" w:lineRule="auto"/>
              <w:ind w:firstLineChars="100" w:firstLine="240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TEL</w:t>
            </w:r>
          </w:p>
        </w:tc>
        <w:tc>
          <w:tcPr>
            <w:tcW w:w="4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22A2212" w14:textId="77777777" w:rsidR="00A11E16" w:rsidRPr="00596344" w:rsidRDefault="00A11E16" w:rsidP="000422D4">
            <w:pPr>
              <w:pStyle w:val="aa"/>
              <w:wordWrap/>
              <w:spacing w:line="240" w:lineRule="auto"/>
              <w:ind w:firstLineChars="100" w:firstLine="240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FAX</w:t>
            </w:r>
          </w:p>
        </w:tc>
      </w:tr>
      <w:tr w:rsidR="00A11E16" w:rsidRPr="00596344" w14:paraId="707D10FB" w14:textId="77777777" w:rsidTr="000422D4">
        <w:trPr>
          <w:trHeight w:hRule="exact"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0B9C2F" w14:textId="77777777" w:rsidR="00A11E16" w:rsidRPr="00596344" w:rsidRDefault="00A11E16" w:rsidP="000422D4">
            <w:pPr>
              <w:pStyle w:val="aa"/>
              <w:wordWrap/>
              <w:spacing w:line="240" w:lineRule="auto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736A53" w14:textId="77777777" w:rsidR="00A11E16" w:rsidRPr="00596344" w:rsidRDefault="00A11E16" w:rsidP="000422D4">
            <w:pPr>
              <w:pStyle w:val="aa"/>
              <w:wordWrap/>
              <w:spacing w:line="240" w:lineRule="auto"/>
              <w:ind w:firstLineChars="100" w:firstLine="240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住所　〒</w:t>
            </w:r>
          </w:p>
          <w:p w14:paraId="7FC2D547" w14:textId="77777777" w:rsidR="00A11E16" w:rsidRPr="00596344" w:rsidRDefault="00A11E16" w:rsidP="000422D4">
            <w:pPr>
              <w:pStyle w:val="aa"/>
              <w:wordWrap/>
              <w:spacing w:line="240" w:lineRule="auto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090167B2" w14:textId="77777777" w:rsidR="00A11E16" w:rsidRPr="00596344" w:rsidRDefault="00A11E16" w:rsidP="00A11E16">
      <w:pPr>
        <w:pStyle w:val="aa"/>
        <w:spacing w:line="107" w:lineRule="atLeast"/>
        <w:rPr>
          <w:rFonts w:ascii="ＭＳ ゴシック" w:hAnsi="ＭＳ ゴシック"/>
          <w:spacing w:val="0"/>
          <w:sz w:val="24"/>
          <w:szCs w:val="24"/>
        </w:rPr>
      </w:pPr>
      <w:r w:rsidRPr="00596344">
        <w:rPr>
          <w:rFonts w:ascii="ＭＳ ゴシック" w:hAnsi="ＭＳ ゴシック" w:hint="eastAsia"/>
          <w:spacing w:val="0"/>
          <w:sz w:val="24"/>
          <w:szCs w:val="24"/>
        </w:rPr>
        <w:t xml:space="preserve">　希望される</w:t>
      </w:r>
      <w:r>
        <w:rPr>
          <w:rFonts w:ascii="ＭＳ ゴシック" w:hAnsi="ＭＳ ゴシック" w:hint="eastAsia"/>
          <w:spacing w:val="0"/>
          <w:sz w:val="24"/>
          <w:szCs w:val="24"/>
        </w:rPr>
        <w:t>時期</w:t>
      </w:r>
      <w:r w:rsidRPr="00596344">
        <w:rPr>
          <w:rFonts w:ascii="ＭＳ ゴシック" w:hAnsi="ＭＳ ゴシック" w:hint="eastAsia"/>
          <w:spacing w:val="0"/>
          <w:sz w:val="24"/>
          <w:szCs w:val="24"/>
        </w:rPr>
        <w:t>について、ご記入下さい。</w:t>
      </w:r>
    </w:p>
    <w:tbl>
      <w:tblPr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5"/>
      </w:tblGrid>
      <w:tr w:rsidR="00A11E16" w:rsidRPr="00596344" w14:paraId="44ADF6C9" w14:textId="77777777" w:rsidTr="000422D4">
        <w:trPr>
          <w:trHeight w:val="567"/>
        </w:trPr>
        <w:tc>
          <w:tcPr>
            <w:tcW w:w="9639" w:type="dxa"/>
            <w:gridSpan w:val="2"/>
            <w:tcBorders>
              <w:top w:val="single" w:sz="18" w:space="0" w:color="auto"/>
            </w:tcBorders>
            <w:vAlign w:val="center"/>
          </w:tcPr>
          <w:p w14:paraId="15F3CA8B" w14:textId="77777777" w:rsidR="00A11E16" w:rsidRPr="00596344" w:rsidRDefault="00A11E16" w:rsidP="000422D4">
            <w:pPr>
              <w:pStyle w:val="aa"/>
              <w:spacing w:line="280" w:lineRule="exact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第一希望</w:t>
            </w:r>
          </w:p>
        </w:tc>
      </w:tr>
      <w:tr w:rsidR="00A11E16" w:rsidRPr="00596344" w14:paraId="4491E823" w14:textId="77777777" w:rsidTr="000422D4">
        <w:trPr>
          <w:trHeight w:val="567"/>
        </w:trPr>
        <w:tc>
          <w:tcPr>
            <w:tcW w:w="1134" w:type="dxa"/>
            <w:vAlign w:val="center"/>
          </w:tcPr>
          <w:p w14:paraId="60E15103" w14:textId="77777777" w:rsidR="00A11E16" w:rsidRPr="00596344" w:rsidRDefault="00A11E16" w:rsidP="000422D4">
            <w:pPr>
              <w:pStyle w:val="aa"/>
              <w:spacing w:line="280" w:lineRule="exact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時　期</w:t>
            </w:r>
          </w:p>
        </w:tc>
        <w:tc>
          <w:tcPr>
            <w:tcW w:w="8505" w:type="dxa"/>
            <w:vAlign w:val="center"/>
          </w:tcPr>
          <w:p w14:paraId="3EEDD1AE" w14:textId="77777777" w:rsidR="00A11E16" w:rsidRPr="00596344" w:rsidRDefault="00B162F9" w:rsidP="000422D4">
            <w:pPr>
              <w:pStyle w:val="aa"/>
              <w:spacing w:line="280" w:lineRule="exact"/>
              <w:ind w:firstLineChars="100" w:firstLine="240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令和</w:t>
            </w:r>
            <w:r w:rsidR="00A11E16" w:rsidRPr="00596344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　　年　　　月</w:t>
            </w:r>
            <w:r w:rsidR="00A11E16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頃</w:t>
            </w:r>
          </w:p>
        </w:tc>
      </w:tr>
      <w:tr w:rsidR="00A11E16" w:rsidRPr="00596344" w14:paraId="46BD1D87" w14:textId="77777777" w:rsidTr="000422D4">
        <w:trPr>
          <w:trHeight w:val="567"/>
        </w:trPr>
        <w:tc>
          <w:tcPr>
            <w:tcW w:w="963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C835E15" w14:textId="77777777" w:rsidR="00A11E16" w:rsidRPr="00596344" w:rsidRDefault="00A11E16" w:rsidP="000422D4">
            <w:pPr>
              <w:pStyle w:val="aa"/>
              <w:spacing w:line="280" w:lineRule="exact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第二希望</w:t>
            </w:r>
          </w:p>
        </w:tc>
      </w:tr>
      <w:tr w:rsidR="00A11E16" w:rsidRPr="00596344" w14:paraId="21738174" w14:textId="77777777" w:rsidTr="000422D4">
        <w:trPr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0228BF9" w14:textId="77777777" w:rsidR="00A11E16" w:rsidRPr="00596344" w:rsidRDefault="00A11E16" w:rsidP="000422D4">
            <w:pPr>
              <w:pStyle w:val="aa"/>
              <w:spacing w:line="280" w:lineRule="exact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時　期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860B7AF" w14:textId="77777777" w:rsidR="00A11E16" w:rsidRPr="00596344" w:rsidRDefault="00B162F9" w:rsidP="000422D4">
            <w:pPr>
              <w:pStyle w:val="aa"/>
              <w:spacing w:line="280" w:lineRule="exact"/>
              <w:ind w:firstLineChars="100" w:firstLine="240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令和</w:t>
            </w:r>
            <w:r w:rsidR="00A11E16" w:rsidRPr="00596344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　　年　　　月</w:t>
            </w:r>
            <w:r w:rsidR="00A11E16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頃</w:t>
            </w:r>
          </w:p>
        </w:tc>
      </w:tr>
    </w:tbl>
    <w:p w14:paraId="673A008D" w14:textId="77777777" w:rsidR="00A11E16" w:rsidRPr="00596344" w:rsidRDefault="00A11E16" w:rsidP="00A11E16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596344">
        <w:rPr>
          <w:rFonts w:ascii="ＭＳ ゴシック" w:eastAsia="ＭＳ ゴシック" w:hAnsi="ＭＳ ゴシック" w:hint="eastAsia"/>
          <w:sz w:val="24"/>
        </w:rPr>
        <w:t>※本授業は小学校第４学年を対象に実施しております。</w:t>
      </w:r>
    </w:p>
    <w:p w14:paraId="37341104" w14:textId="77777777" w:rsidR="00A11E16" w:rsidRPr="00596344" w:rsidRDefault="00A11E16" w:rsidP="00A11E16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596344">
        <w:rPr>
          <w:rFonts w:ascii="ＭＳ ゴシック" w:eastAsia="ＭＳ ゴシック" w:hAnsi="ＭＳ ゴシック" w:hint="eastAsia"/>
          <w:sz w:val="24"/>
        </w:rPr>
        <w:t xml:space="preserve">　実施前に学校へ事前打合せに伺いますので、何かご不明な点がございましたら担当者に</w:t>
      </w:r>
    </w:p>
    <w:p w14:paraId="637DA097" w14:textId="77777777" w:rsidR="00A11E16" w:rsidRPr="00596344" w:rsidRDefault="00A11E16" w:rsidP="00A11E16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596344">
        <w:rPr>
          <w:rFonts w:ascii="ＭＳ ゴシック" w:eastAsia="ＭＳ ゴシック" w:hAnsi="ＭＳ ゴシック" w:hint="eastAsia"/>
          <w:sz w:val="24"/>
        </w:rPr>
        <w:t>お訪ね下さい。</w:t>
      </w:r>
    </w:p>
    <w:p w14:paraId="7ADD6E52" w14:textId="5F44B746" w:rsidR="00A11E16" w:rsidRPr="00596344" w:rsidRDefault="00A11E16" w:rsidP="00A11E16">
      <w:pPr>
        <w:pStyle w:val="aa"/>
        <w:spacing w:beforeLines="30" w:before="109"/>
        <w:rPr>
          <w:rFonts w:ascii="ＭＳ ゴシック" w:hAnsi="ＭＳ ゴシック"/>
          <w:spacing w:val="0"/>
          <w:sz w:val="24"/>
          <w:szCs w:val="24"/>
        </w:rPr>
      </w:pPr>
      <w:r w:rsidRPr="00596344">
        <w:rPr>
          <w:rFonts w:ascii="ＭＳ ゴシック" w:hAnsi="ＭＳ ゴシック" w:hint="eastAsia"/>
          <w:spacing w:val="0"/>
          <w:sz w:val="24"/>
          <w:szCs w:val="24"/>
        </w:rPr>
        <w:t xml:space="preserve">● </w:t>
      </w:r>
      <w:r w:rsidR="00326478">
        <w:rPr>
          <w:rFonts w:ascii="ＭＳ ゴシック" w:hAnsi="ＭＳ ゴシック" w:hint="eastAsia"/>
          <w:spacing w:val="0"/>
          <w:sz w:val="24"/>
          <w:szCs w:val="24"/>
        </w:rPr>
        <w:t>熊本県</w:t>
      </w:r>
      <w:r w:rsidRPr="00596344">
        <w:rPr>
          <w:rFonts w:ascii="ＭＳ ゴシック" w:hAnsi="ＭＳ ゴシック" w:hint="eastAsia"/>
          <w:spacing w:val="0"/>
          <w:sz w:val="24"/>
          <w:szCs w:val="24"/>
        </w:rPr>
        <w:t>産業</w:t>
      </w:r>
      <w:r w:rsidR="00555CF9">
        <w:rPr>
          <w:rFonts w:ascii="ＭＳ ゴシック" w:hAnsi="ＭＳ ゴシック" w:hint="eastAsia"/>
          <w:spacing w:val="0"/>
          <w:sz w:val="24"/>
          <w:szCs w:val="24"/>
        </w:rPr>
        <w:t>資源循環</w:t>
      </w:r>
      <w:r w:rsidRPr="00596344">
        <w:rPr>
          <w:rFonts w:ascii="ＭＳ ゴシック" w:hAnsi="ＭＳ ゴシック" w:hint="eastAsia"/>
          <w:spacing w:val="0"/>
          <w:sz w:val="24"/>
          <w:szCs w:val="24"/>
        </w:rPr>
        <w:t>協会記入欄</w:t>
      </w:r>
      <w:r w:rsidR="00326478">
        <w:rPr>
          <w:rFonts w:ascii="ＭＳ ゴシック" w:hAnsi="ＭＳ ゴシック" w:hint="eastAsia"/>
          <w:spacing w:val="0"/>
          <w:sz w:val="24"/>
          <w:szCs w:val="24"/>
        </w:rPr>
        <w:t xml:space="preserve"> ●</w:t>
      </w:r>
    </w:p>
    <w:tbl>
      <w:tblPr>
        <w:tblW w:w="9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0"/>
        <w:gridCol w:w="1134"/>
        <w:gridCol w:w="104"/>
        <w:gridCol w:w="321"/>
        <w:gridCol w:w="530"/>
        <w:gridCol w:w="321"/>
        <w:gridCol w:w="1559"/>
        <w:gridCol w:w="388"/>
        <w:gridCol w:w="179"/>
        <w:gridCol w:w="672"/>
        <w:gridCol w:w="604"/>
        <w:gridCol w:w="530"/>
        <w:gridCol w:w="178"/>
        <w:gridCol w:w="673"/>
        <w:gridCol w:w="1701"/>
      </w:tblGrid>
      <w:tr w:rsidR="00A11E16" w:rsidRPr="00596344" w14:paraId="11654AE4" w14:textId="77777777" w:rsidTr="00326478">
        <w:trPr>
          <w:trHeight w:val="855"/>
        </w:trPr>
        <w:tc>
          <w:tcPr>
            <w:tcW w:w="567" w:type="dxa"/>
            <w:vAlign w:val="center"/>
          </w:tcPr>
          <w:p w14:paraId="1BDE35E1" w14:textId="77777777" w:rsidR="00A11E16" w:rsidRPr="00596344" w:rsidRDefault="00A11E16" w:rsidP="000422D4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受付</w:t>
            </w:r>
          </w:p>
          <w:p w14:paraId="36C5B668" w14:textId="77777777" w:rsidR="00A11E16" w:rsidRPr="00596344" w:rsidRDefault="00A11E16" w:rsidP="000422D4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番号</w:t>
            </w:r>
          </w:p>
        </w:tc>
        <w:tc>
          <w:tcPr>
            <w:tcW w:w="1418" w:type="dxa"/>
            <w:gridSpan w:val="3"/>
            <w:vAlign w:val="center"/>
          </w:tcPr>
          <w:p w14:paraId="59F37A10" w14:textId="77777777" w:rsidR="00A11E16" w:rsidRPr="00596344" w:rsidRDefault="00A11E16" w:rsidP="000422D4">
            <w:pPr>
              <w:pStyle w:val="aa"/>
              <w:rPr>
                <w:rFonts w:ascii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C9EA02F" w14:textId="77777777" w:rsidR="00A11E16" w:rsidRPr="00596344" w:rsidRDefault="00A11E16" w:rsidP="000422D4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教育</w:t>
            </w:r>
          </w:p>
          <w:p w14:paraId="2FD272C9" w14:textId="28F13E4E" w:rsidR="00A11E16" w:rsidRPr="00596344" w:rsidRDefault="00A11E16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事務所</w:t>
            </w:r>
          </w:p>
        </w:tc>
        <w:tc>
          <w:tcPr>
            <w:tcW w:w="2268" w:type="dxa"/>
            <w:gridSpan w:val="3"/>
            <w:vAlign w:val="center"/>
          </w:tcPr>
          <w:p w14:paraId="50A69E9F" w14:textId="49F00C47" w:rsidR="00A11E16" w:rsidRDefault="00A11E16" w:rsidP="000422D4">
            <w:pPr>
              <w:pStyle w:val="aa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 xml:space="preserve">　　　　　　教育事務所</w:t>
            </w:r>
          </w:p>
          <w:p w14:paraId="2B87F6E5" w14:textId="77777777" w:rsidR="00326478" w:rsidRPr="00596344" w:rsidRDefault="00326478" w:rsidP="000422D4">
            <w:pPr>
              <w:pStyle w:val="aa"/>
              <w:rPr>
                <w:rFonts w:ascii="ＭＳ ゴシック" w:hAnsi="ＭＳ ゴシック"/>
                <w:spacing w:val="0"/>
                <w:sz w:val="18"/>
                <w:szCs w:val="18"/>
              </w:rPr>
            </w:pPr>
          </w:p>
          <w:p w14:paraId="23202476" w14:textId="77777777" w:rsidR="00A11E16" w:rsidRPr="00596344" w:rsidRDefault="00A11E16" w:rsidP="000422D4">
            <w:pPr>
              <w:pStyle w:val="aa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 xml:space="preserve">　　　　　　市・町・村</w:t>
            </w:r>
          </w:p>
        </w:tc>
        <w:tc>
          <w:tcPr>
            <w:tcW w:w="851" w:type="dxa"/>
            <w:gridSpan w:val="2"/>
            <w:vAlign w:val="center"/>
          </w:tcPr>
          <w:p w14:paraId="23238F85" w14:textId="77777777" w:rsidR="00A11E16" w:rsidRPr="00596344" w:rsidRDefault="00A11E16" w:rsidP="000422D4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予定表</w:t>
            </w:r>
          </w:p>
          <w:p w14:paraId="2645B430" w14:textId="77777777" w:rsidR="00A11E16" w:rsidRPr="00596344" w:rsidRDefault="00A11E16" w:rsidP="000422D4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入　力</w:t>
            </w:r>
          </w:p>
        </w:tc>
        <w:tc>
          <w:tcPr>
            <w:tcW w:w="1134" w:type="dxa"/>
            <w:gridSpan w:val="2"/>
            <w:vAlign w:val="center"/>
          </w:tcPr>
          <w:p w14:paraId="5B1E6B3B" w14:textId="77777777" w:rsidR="00A11E16" w:rsidRPr="00596344" w:rsidRDefault="00A11E16" w:rsidP="000422D4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済・未</w:t>
            </w:r>
          </w:p>
        </w:tc>
        <w:tc>
          <w:tcPr>
            <w:tcW w:w="851" w:type="dxa"/>
            <w:gridSpan w:val="2"/>
            <w:vAlign w:val="center"/>
          </w:tcPr>
          <w:p w14:paraId="39048F73" w14:textId="77777777" w:rsidR="00A11E16" w:rsidRPr="00596344" w:rsidRDefault="00A11E16" w:rsidP="000422D4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管轄</w:t>
            </w:r>
          </w:p>
          <w:p w14:paraId="7F000085" w14:textId="77777777" w:rsidR="00A11E16" w:rsidRPr="00596344" w:rsidRDefault="00A11E16" w:rsidP="000422D4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支部</w:t>
            </w:r>
          </w:p>
        </w:tc>
        <w:tc>
          <w:tcPr>
            <w:tcW w:w="1701" w:type="dxa"/>
            <w:vAlign w:val="center"/>
          </w:tcPr>
          <w:p w14:paraId="3E20F50A" w14:textId="77777777" w:rsidR="00A11E16" w:rsidRPr="00596344" w:rsidRDefault="00A11E16" w:rsidP="000422D4">
            <w:pPr>
              <w:pStyle w:val="aa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596344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 xml:space="preserve">　　　　　支部</w:t>
            </w:r>
          </w:p>
        </w:tc>
      </w:tr>
      <w:tr w:rsidR="00326478" w:rsidRPr="00596344" w14:paraId="166E4443" w14:textId="77777777" w:rsidTr="00326478">
        <w:trPr>
          <w:trHeight w:val="1134"/>
        </w:trPr>
        <w:tc>
          <w:tcPr>
            <w:tcW w:w="747" w:type="dxa"/>
            <w:gridSpan w:val="2"/>
            <w:vAlign w:val="center"/>
          </w:tcPr>
          <w:p w14:paraId="02B2B45E" w14:textId="77777777" w:rsidR="00326478" w:rsidRPr="00596344" w:rsidRDefault="00326478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実施日</w:t>
            </w:r>
          </w:p>
        </w:tc>
        <w:tc>
          <w:tcPr>
            <w:tcW w:w="1559" w:type="dxa"/>
            <w:gridSpan w:val="3"/>
            <w:vAlign w:val="center"/>
          </w:tcPr>
          <w:p w14:paraId="1CBE32F2" w14:textId="254ED002" w:rsidR="00326478" w:rsidRPr="00596344" w:rsidRDefault="00326478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／　（　　）</w:t>
            </w:r>
          </w:p>
        </w:tc>
        <w:tc>
          <w:tcPr>
            <w:tcW w:w="851" w:type="dxa"/>
            <w:gridSpan w:val="2"/>
            <w:vAlign w:val="center"/>
          </w:tcPr>
          <w:p w14:paraId="7A4110DE" w14:textId="77777777" w:rsidR="00326478" w:rsidRDefault="00326478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326478">
              <w:rPr>
                <w:rFonts w:ascii="ＭＳ ゴシック" w:hAnsi="ＭＳ ゴシック" w:hint="eastAsia"/>
                <w:spacing w:val="90"/>
                <w:sz w:val="18"/>
                <w:szCs w:val="18"/>
                <w:fitText w:val="540" w:id="-1248083200"/>
              </w:rPr>
              <w:t>事</w:t>
            </w:r>
            <w:r w:rsidRPr="00326478">
              <w:rPr>
                <w:rFonts w:ascii="ＭＳ ゴシック" w:hAnsi="ＭＳ ゴシック" w:hint="eastAsia"/>
                <w:spacing w:val="0"/>
                <w:sz w:val="18"/>
                <w:szCs w:val="18"/>
                <w:fitText w:val="540" w:id="-1248083200"/>
              </w:rPr>
              <w:t>前</w:t>
            </w:r>
          </w:p>
          <w:p w14:paraId="47B53B9E" w14:textId="4BBA8827" w:rsidR="00326478" w:rsidRPr="00596344" w:rsidRDefault="00326478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打合日</w:t>
            </w:r>
          </w:p>
        </w:tc>
        <w:tc>
          <w:tcPr>
            <w:tcW w:w="1559" w:type="dxa"/>
            <w:vAlign w:val="center"/>
          </w:tcPr>
          <w:p w14:paraId="0EBCF4BE" w14:textId="61E9E48A" w:rsidR="00326478" w:rsidRPr="00596344" w:rsidRDefault="00326478" w:rsidP="00326478">
            <w:pPr>
              <w:pStyle w:val="aa"/>
              <w:ind w:firstLineChars="100" w:firstLine="180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／　（　　）</w:t>
            </w:r>
          </w:p>
        </w:tc>
        <w:tc>
          <w:tcPr>
            <w:tcW w:w="567" w:type="dxa"/>
            <w:gridSpan w:val="2"/>
            <w:vAlign w:val="center"/>
          </w:tcPr>
          <w:p w14:paraId="1922F710" w14:textId="77777777" w:rsidR="00326478" w:rsidRDefault="00326478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通算</w:t>
            </w:r>
          </w:p>
          <w:p w14:paraId="0205D66C" w14:textId="43E73D2E" w:rsidR="00326478" w:rsidRPr="00596344" w:rsidRDefault="00326478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回数</w:t>
            </w:r>
          </w:p>
        </w:tc>
        <w:tc>
          <w:tcPr>
            <w:tcW w:w="1276" w:type="dxa"/>
            <w:gridSpan w:val="2"/>
            <w:vAlign w:val="center"/>
          </w:tcPr>
          <w:p w14:paraId="34FFA5F5" w14:textId="77777777" w:rsidR="00326478" w:rsidRPr="00596344" w:rsidRDefault="00326478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DB81E83" w14:textId="7DE31C52" w:rsidR="00326478" w:rsidRPr="00596344" w:rsidRDefault="00326478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講師</w:t>
            </w:r>
          </w:p>
        </w:tc>
        <w:tc>
          <w:tcPr>
            <w:tcW w:w="2374" w:type="dxa"/>
            <w:gridSpan w:val="2"/>
            <w:vAlign w:val="center"/>
          </w:tcPr>
          <w:p w14:paraId="784F549F" w14:textId="6F237122" w:rsidR="00326478" w:rsidRPr="00596344" w:rsidRDefault="00326478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FC7E3B" w:rsidRPr="00596344" w14:paraId="7507A8AF" w14:textId="77777777" w:rsidTr="00FC7E3B">
        <w:trPr>
          <w:trHeight w:val="699"/>
        </w:trPr>
        <w:tc>
          <w:tcPr>
            <w:tcW w:w="1881" w:type="dxa"/>
            <w:gridSpan w:val="3"/>
            <w:vAlign w:val="center"/>
          </w:tcPr>
          <w:p w14:paraId="16CCDF5C" w14:textId="0D160843" w:rsidR="00FC7E3B" w:rsidRPr="00596344" w:rsidRDefault="00FC7E3B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時間</w:t>
            </w:r>
          </w:p>
        </w:tc>
        <w:tc>
          <w:tcPr>
            <w:tcW w:w="7760" w:type="dxa"/>
            <w:gridSpan w:val="13"/>
            <w:vAlign w:val="center"/>
          </w:tcPr>
          <w:p w14:paraId="24B7F8DA" w14:textId="41FEDEBC" w:rsidR="00FC7E3B" w:rsidRDefault="00FC7E3B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時間目開始時刻（　　　：　　　）～　　　時間目終了時刻（　　　：　　　）</w:t>
            </w:r>
          </w:p>
          <w:p w14:paraId="1C4DF048" w14:textId="69B3A3AB" w:rsidR="00FC7E3B" w:rsidRPr="00FC7E3B" w:rsidRDefault="00FC7E3B" w:rsidP="00326478">
            <w:pPr>
              <w:pStyle w:val="aa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時間目開始時刻（　　　：　　　）～　　　時間目終了時刻（　　　：　　　）</w:t>
            </w:r>
          </w:p>
        </w:tc>
      </w:tr>
    </w:tbl>
    <w:p w14:paraId="1C6DBD9B" w14:textId="625C7E90" w:rsidR="00A11E16" w:rsidRPr="00326478" w:rsidRDefault="00A11E16" w:rsidP="00326478">
      <w:pPr>
        <w:pStyle w:val="aa"/>
        <w:jc w:val="center"/>
        <w:rPr>
          <w:rFonts w:asciiTheme="majorEastAsia" w:eastAsiaTheme="majorEastAsia" w:hAnsiTheme="majorEastAsia"/>
          <w:b/>
          <w:bCs/>
        </w:rPr>
      </w:pPr>
      <w:r w:rsidRPr="00326478">
        <w:rPr>
          <w:rFonts w:ascii="ＭＳ ゴシック" w:hAnsi="ＭＳ ゴシック" w:hint="eastAsia"/>
          <w:b/>
          <w:bCs/>
          <w:sz w:val="24"/>
          <w:szCs w:val="24"/>
        </w:rPr>
        <w:t>〔問い合わせ〕(一社)熊本県産業資源循環協会</w:t>
      </w:r>
      <w:r w:rsidR="00326478" w:rsidRPr="00326478">
        <w:rPr>
          <w:rFonts w:ascii="ＭＳ ゴシック" w:hAnsi="ＭＳ ゴシック" w:hint="eastAsia"/>
          <w:b/>
          <w:bCs/>
          <w:sz w:val="24"/>
          <w:szCs w:val="24"/>
        </w:rPr>
        <w:t xml:space="preserve">　</w:t>
      </w:r>
      <w:r w:rsidRPr="00326478">
        <w:rPr>
          <w:rFonts w:ascii="ＭＳ ゴシック" w:hAnsi="ＭＳ ゴシック" w:hint="eastAsia"/>
          <w:b/>
          <w:bCs/>
          <w:sz w:val="24"/>
          <w:szCs w:val="24"/>
        </w:rPr>
        <w:t>担当：</w:t>
      </w:r>
      <w:r w:rsidR="00FB00B8">
        <w:rPr>
          <w:rFonts w:ascii="ＭＳ ゴシック" w:hAnsi="ＭＳ ゴシック" w:hint="eastAsia"/>
          <w:b/>
          <w:bCs/>
          <w:sz w:val="24"/>
          <w:szCs w:val="24"/>
        </w:rPr>
        <w:t>木村</w:t>
      </w:r>
      <w:r w:rsidR="00180919">
        <w:rPr>
          <w:rFonts w:ascii="ＭＳ ゴシック" w:hAnsi="ＭＳ ゴシック" w:hint="eastAsia"/>
          <w:b/>
          <w:bCs/>
          <w:sz w:val="24"/>
          <w:szCs w:val="24"/>
        </w:rPr>
        <w:t>・</w:t>
      </w:r>
      <w:r w:rsidR="00FB00B8">
        <w:rPr>
          <w:rFonts w:ascii="ＭＳ ゴシック" w:hAnsi="ＭＳ ゴシック" w:hint="eastAsia"/>
          <w:b/>
          <w:bCs/>
          <w:sz w:val="24"/>
          <w:szCs w:val="24"/>
        </w:rPr>
        <w:t>針屋</w:t>
      </w:r>
      <w:r w:rsidR="00326478" w:rsidRPr="00326478">
        <w:rPr>
          <w:rFonts w:ascii="ＭＳ ゴシック" w:hAnsi="ＭＳ ゴシック" w:hint="eastAsia"/>
          <w:b/>
          <w:bCs/>
          <w:sz w:val="24"/>
          <w:szCs w:val="24"/>
        </w:rPr>
        <w:t xml:space="preserve">　</w:t>
      </w:r>
      <w:r w:rsidRPr="00326478">
        <w:rPr>
          <w:rFonts w:ascii="ＭＳ ゴシック" w:hAnsi="ＭＳ ゴシック" w:hint="eastAsia"/>
          <w:b/>
          <w:bCs/>
          <w:sz w:val="24"/>
          <w:szCs w:val="24"/>
        </w:rPr>
        <w:t>TEL：096-213-3356</w:t>
      </w:r>
    </w:p>
    <w:sectPr w:rsidR="00A11E16" w:rsidRPr="00326478" w:rsidSect="00A11E16">
      <w:type w:val="continuous"/>
      <w:pgSz w:w="11906" w:h="16838" w:code="9"/>
      <w:pgMar w:top="1134" w:right="1134" w:bottom="851" w:left="1134" w:header="720" w:footer="851" w:gutter="0"/>
      <w:cols w:space="425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8FEA" w14:textId="77777777" w:rsidR="0037369C" w:rsidRDefault="0037369C" w:rsidP="007F3601">
      <w:r>
        <w:separator/>
      </w:r>
    </w:p>
  </w:endnote>
  <w:endnote w:type="continuationSeparator" w:id="0">
    <w:p w14:paraId="35A57F35" w14:textId="77777777" w:rsidR="0037369C" w:rsidRDefault="0037369C" w:rsidP="007F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CA04" w14:textId="77777777" w:rsidR="0037369C" w:rsidRDefault="0037369C" w:rsidP="007F3601">
      <w:r>
        <w:separator/>
      </w:r>
    </w:p>
  </w:footnote>
  <w:footnote w:type="continuationSeparator" w:id="0">
    <w:p w14:paraId="03C0648B" w14:textId="77777777" w:rsidR="0037369C" w:rsidRDefault="0037369C" w:rsidP="007F3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C6"/>
    <w:rsid w:val="00000019"/>
    <w:rsid w:val="000119F3"/>
    <w:rsid w:val="00021CBD"/>
    <w:rsid w:val="00023187"/>
    <w:rsid w:val="00027F98"/>
    <w:rsid w:val="000544D0"/>
    <w:rsid w:val="00074990"/>
    <w:rsid w:val="0008562C"/>
    <w:rsid w:val="0009207E"/>
    <w:rsid w:val="00094BB3"/>
    <w:rsid w:val="000A44AE"/>
    <w:rsid w:val="000E01BC"/>
    <w:rsid w:val="000E1178"/>
    <w:rsid w:val="000F7B59"/>
    <w:rsid w:val="00117510"/>
    <w:rsid w:val="001545FF"/>
    <w:rsid w:val="001556B1"/>
    <w:rsid w:val="00180919"/>
    <w:rsid w:val="001B40FE"/>
    <w:rsid w:val="001C5BBB"/>
    <w:rsid w:val="001D3E4A"/>
    <w:rsid w:val="001E01C7"/>
    <w:rsid w:val="001E34B5"/>
    <w:rsid w:val="001E4389"/>
    <w:rsid w:val="001F0453"/>
    <w:rsid w:val="001F0C0C"/>
    <w:rsid w:val="001F7CF3"/>
    <w:rsid w:val="002117C5"/>
    <w:rsid w:val="00244BC5"/>
    <w:rsid w:val="00263421"/>
    <w:rsid w:val="00277DC5"/>
    <w:rsid w:val="00286636"/>
    <w:rsid w:val="00326478"/>
    <w:rsid w:val="003443A8"/>
    <w:rsid w:val="00362D99"/>
    <w:rsid w:val="0037369C"/>
    <w:rsid w:val="00375FB8"/>
    <w:rsid w:val="00376020"/>
    <w:rsid w:val="00380545"/>
    <w:rsid w:val="0039008F"/>
    <w:rsid w:val="00396DE8"/>
    <w:rsid w:val="003A0949"/>
    <w:rsid w:val="003A12BA"/>
    <w:rsid w:val="003A617C"/>
    <w:rsid w:val="003B3625"/>
    <w:rsid w:val="003C292E"/>
    <w:rsid w:val="003F78AA"/>
    <w:rsid w:val="0040309F"/>
    <w:rsid w:val="0040733B"/>
    <w:rsid w:val="0042488B"/>
    <w:rsid w:val="00430F66"/>
    <w:rsid w:val="0043548D"/>
    <w:rsid w:val="00441DC8"/>
    <w:rsid w:val="0045744F"/>
    <w:rsid w:val="004800E3"/>
    <w:rsid w:val="00490C5B"/>
    <w:rsid w:val="00490F27"/>
    <w:rsid w:val="004D0324"/>
    <w:rsid w:val="004E47D8"/>
    <w:rsid w:val="004F47C5"/>
    <w:rsid w:val="00511B0B"/>
    <w:rsid w:val="00531B8D"/>
    <w:rsid w:val="00555CF9"/>
    <w:rsid w:val="00574457"/>
    <w:rsid w:val="005903DE"/>
    <w:rsid w:val="006025A0"/>
    <w:rsid w:val="00604FE7"/>
    <w:rsid w:val="00613F3E"/>
    <w:rsid w:val="006352A7"/>
    <w:rsid w:val="00645BEE"/>
    <w:rsid w:val="00645D0F"/>
    <w:rsid w:val="00660BCA"/>
    <w:rsid w:val="006618B6"/>
    <w:rsid w:val="00685E48"/>
    <w:rsid w:val="00700065"/>
    <w:rsid w:val="00724083"/>
    <w:rsid w:val="0077194C"/>
    <w:rsid w:val="00775862"/>
    <w:rsid w:val="00785DA6"/>
    <w:rsid w:val="00797DE4"/>
    <w:rsid w:val="007A1FEF"/>
    <w:rsid w:val="007D066A"/>
    <w:rsid w:val="007D6300"/>
    <w:rsid w:val="007D6ADB"/>
    <w:rsid w:val="007F3601"/>
    <w:rsid w:val="00817EC2"/>
    <w:rsid w:val="00856029"/>
    <w:rsid w:val="00897CDE"/>
    <w:rsid w:val="008B1C8E"/>
    <w:rsid w:val="008C403A"/>
    <w:rsid w:val="008E1600"/>
    <w:rsid w:val="008F7E7C"/>
    <w:rsid w:val="00926B08"/>
    <w:rsid w:val="009351F6"/>
    <w:rsid w:val="00936E07"/>
    <w:rsid w:val="00972F4F"/>
    <w:rsid w:val="0097594E"/>
    <w:rsid w:val="009854D6"/>
    <w:rsid w:val="00A11E16"/>
    <w:rsid w:val="00A17FDC"/>
    <w:rsid w:val="00A36984"/>
    <w:rsid w:val="00A45456"/>
    <w:rsid w:val="00A855E0"/>
    <w:rsid w:val="00AA676A"/>
    <w:rsid w:val="00AB5E8C"/>
    <w:rsid w:val="00AD3031"/>
    <w:rsid w:val="00AE5C05"/>
    <w:rsid w:val="00B13AA2"/>
    <w:rsid w:val="00B162F9"/>
    <w:rsid w:val="00B368C3"/>
    <w:rsid w:val="00B95AB2"/>
    <w:rsid w:val="00BC1B8A"/>
    <w:rsid w:val="00BC4BC7"/>
    <w:rsid w:val="00BD1437"/>
    <w:rsid w:val="00C51112"/>
    <w:rsid w:val="00C57EE5"/>
    <w:rsid w:val="00CF6ADF"/>
    <w:rsid w:val="00D27139"/>
    <w:rsid w:val="00D34783"/>
    <w:rsid w:val="00D45A3D"/>
    <w:rsid w:val="00D72DC6"/>
    <w:rsid w:val="00E26645"/>
    <w:rsid w:val="00E33DCD"/>
    <w:rsid w:val="00E713CD"/>
    <w:rsid w:val="00EA060F"/>
    <w:rsid w:val="00EA76C4"/>
    <w:rsid w:val="00EB5603"/>
    <w:rsid w:val="00EC2320"/>
    <w:rsid w:val="00ED3953"/>
    <w:rsid w:val="00EE043A"/>
    <w:rsid w:val="00F251CF"/>
    <w:rsid w:val="00F31B83"/>
    <w:rsid w:val="00F42E07"/>
    <w:rsid w:val="00F71820"/>
    <w:rsid w:val="00F732F9"/>
    <w:rsid w:val="00F94E5B"/>
    <w:rsid w:val="00FA496F"/>
    <w:rsid w:val="00FB00B8"/>
    <w:rsid w:val="00FB1FC3"/>
    <w:rsid w:val="00FC7E3B"/>
    <w:rsid w:val="00FD2C1C"/>
    <w:rsid w:val="00FF4DC6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CB2FB"/>
  <w15:chartTrackingRefBased/>
  <w15:docId w15:val="{E0051F30-57A1-4691-9444-86123E19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3601"/>
  </w:style>
  <w:style w:type="paragraph" w:styleId="a6">
    <w:name w:val="footer"/>
    <w:basedOn w:val="a"/>
    <w:link w:val="a7"/>
    <w:uiPriority w:val="99"/>
    <w:unhideWhenUsed/>
    <w:rsid w:val="007F3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3601"/>
  </w:style>
  <w:style w:type="paragraph" w:styleId="a8">
    <w:name w:val="Balloon Text"/>
    <w:basedOn w:val="a"/>
    <w:link w:val="a9"/>
    <w:uiPriority w:val="99"/>
    <w:semiHidden/>
    <w:unhideWhenUsed/>
    <w:rsid w:val="00660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BCA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/９"/>
    <w:rsid w:val="00A11E16"/>
    <w:pPr>
      <w:widowControl w:val="0"/>
      <w:wordWrap w:val="0"/>
      <w:autoSpaceDE w:val="0"/>
      <w:autoSpaceDN w:val="0"/>
      <w:adjustRightInd w:val="0"/>
      <w:spacing w:line="214" w:lineRule="atLeast"/>
      <w:jc w:val="both"/>
    </w:pPr>
    <w:rPr>
      <w:rFonts w:ascii="Times New Roman" w:eastAsia="ＭＳ ゴシック" w:hAnsi="Times New Roman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F4D3-F170-4DCD-9799-74AEAAC6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</dc:creator>
  <cp:keywords/>
  <dc:description/>
  <cp:lastModifiedBy>yu toyonaga</cp:lastModifiedBy>
  <cp:revision>11</cp:revision>
  <cp:lastPrinted>2025-05-01T05:29:00Z</cp:lastPrinted>
  <dcterms:created xsi:type="dcterms:W3CDTF">2025-04-28T00:42:00Z</dcterms:created>
  <dcterms:modified xsi:type="dcterms:W3CDTF">2026-05-08T06:24:00Z</dcterms:modified>
</cp:coreProperties>
</file>