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EE" w:rsidRDefault="0077462F" w:rsidP="008F4FCD">
      <w:pPr>
        <w:jc w:val="center"/>
        <w:rPr>
          <w:rFonts w:hint="eastAsia"/>
          <w:sz w:val="40"/>
          <w:szCs w:val="40"/>
        </w:rPr>
      </w:pPr>
      <w:r w:rsidRPr="008F4FCD">
        <w:rPr>
          <w:rFonts w:hint="eastAsia"/>
          <w:sz w:val="40"/>
          <w:szCs w:val="40"/>
        </w:rPr>
        <w:t>変</w:t>
      </w:r>
      <w:r w:rsidR="008F4FCD">
        <w:rPr>
          <w:rFonts w:hint="eastAsia"/>
          <w:sz w:val="40"/>
          <w:szCs w:val="40"/>
        </w:rPr>
        <w:t xml:space="preserve">　</w:t>
      </w:r>
      <w:r w:rsidRPr="008F4FCD">
        <w:rPr>
          <w:rFonts w:hint="eastAsia"/>
          <w:sz w:val="40"/>
          <w:szCs w:val="40"/>
        </w:rPr>
        <w:t>更</w:t>
      </w:r>
      <w:r w:rsidR="008F4FCD">
        <w:rPr>
          <w:rFonts w:hint="eastAsia"/>
          <w:sz w:val="40"/>
          <w:szCs w:val="40"/>
        </w:rPr>
        <w:t xml:space="preserve">　</w:t>
      </w:r>
      <w:r w:rsidRPr="008F4FCD">
        <w:rPr>
          <w:rFonts w:hint="eastAsia"/>
          <w:sz w:val="40"/>
          <w:szCs w:val="40"/>
        </w:rPr>
        <w:t>届</w:t>
      </w:r>
    </w:p>
    <w:p w:rsidR="008F4FCD" w:rsidRPr="008F4FCD" w:rsidRDefault="008F4FCD" w:rsidP="008F4FCD">
      <w:pPr>
        <w:jc w:val="center"/>
        <w:rPr>
          <w:rFonts w:hint="eastAsia"/>
          <w:sz w:val="40"/>
          <w:szCs w:val="40"/>
        </w:rPr>
      </w:pPr>
    </w:p>
    <w:p w:rsidR="008F4FCD" w:rsidRPr="008F4FCD" w:rsidRDefault="008F4FCD" w:rsidP="008F4FCD">
      <w:pPr>
        <w:jc w:val="right"/>
        <w:rPr>
          <w:rFonts w:hint="eastAsia"/>
          <w:sz w:val="24"/>
          <w:szCs w:val="24"/>
        </w:rPr>
      </w:pPr>
      <w:r w:rsidRPr="008F4FCD">
        <w:rPr>
          <w:rFonts w:hint="eastAsia"/>
          <w:sz w:val="24"/>
          <w:szCs w:val="24"/>
        </w:rPr>
        <w:t>平成　　　年　　　月　　　日</w:t>
      </w:r>
    </w:p>
    <w:p w:rsidR="008F4FCD" w:rsidRPr="008F4FCD" w:rsidRDefault="008F4FCD">
      <w:pPr>
        <w:rPr>
          <w:rFonts w:hint="eastAsia"/>
          <w:sz w:val="24"/>
          <w:szCs w:val="24"/>
        </w:rPr>
      </w:pPr>
      <w:r w:rsidRPr="008F4FCD">
        <w:rPr>
          <w:rFonts w:hint="eastAsia"/>
          <w:sz w:val="24"/>
          <w:szCs w:val="24"/>
        </w:rPr>
        <w:t>社団法人熊本県産業廃棄物協会</w:t>
      </w:r>
    </w:p>
    <w:p w:rsidR="008F4FCD" w:rsidRPr="008F4FCD" w:rsidRDefault="008F4FCD">
      <w:pPr>
        <w:rPr>
          <w:rFonts w:hint="eastAsia"/>
          <w:sz w:val="24"/>
          <w:szCs w:val="24"/>
        </w:rPr>
      </w:pPr>
      <w:r w:rsidRPr="008F4FCD">
        <w:rPr>
          <w:rFonts w:hint="eastAsia"/>
          <w:sz w:val="24"/>
          <w:szCs w:val="24"/>
        </w:rPr>
        <w:t>会　長　　大野　羊逸　様</w:t>
      </w:r>
    </w:p>
    <w:p w:rsidR="008F4FCD" w:rsidRPr="008F4FCD" w:rsidRDefault="008F4FCD">
      <w:pPr>
        <w:rPr>
          <w:rFonts w:hint="eastAsia"/>
          <w:sz w:val="24"/>
          <w:szCs w:val="24"/>
        </w:rPr>
      </w:pPr>
    </w:p>
    <w:p w:rsidR="008F4FCD" w:rsidRDefault="008F4FCD" w:rsidP="008F4FCD">
      <w:pPr>
        <w:wordWrap w:val="0"/>
        <w:jc w:val="right"/>
        <w:rPr>
          <w:rFonts w:hint="eastAsia"/>
          <w:sz w:val="24"/>
          <w:szCs w:val="24"/>
        </w:rPr>
      </w:pPr>
      <w:r w:rsidRPr="008F4FCD">
        <w:rPr>
          <w:rFonts w:hint="eastAsia"/>
          <w:sz w:val="24"/>
          <w:szCs w:val="24"/>
        </w:rPr>
        <w:t>（届出人</w:t>
      </w:r>
      <w:r>
        <w:rPr>
          <w:rFonts w:hint="eastAsia"/>
          <w:sz w:val="24"/>
          <w:szCs w:val="24"/>
        </w:rPr>
        <w:t xml:space="preserve">）　　　　　　　　　　　　　　　　　　　</w:t>
      </w:r>
    </w:p>
    <w:p w:rsidR="008F4FCD" w:rsidRPr="008F4FCD" w:rsidRDefault="008F4FCD" w:rsidP="008F4FCD">
      <w:pPr>
        <w:wordWrap w:val="0"/>
        <w:jc w:val="right"/>
        <w:rPr>
          <w:rFonts w:hint="eastAsia"/>
          <w:sz w:val="24"/>
          <w:szCs w:val="24"/>
        </w:rPr>
      </w:pPr>
      <w:r w:rsidRPr="008F4FCD">
        <w:rPr>
          <w:rFonts w:hint="eastAsia"/>
          <w:sz w:val="24"/>
          <w:szCs w:val="24"/>
        </w:rPr>
        <w:t>住　所</w:t>
      </w:r>
      <w:r>
        <w:rPr>
          <w:rFonts w:hint="eastAsia"/>
          <w:sz w:val="24"/>
          <w:szCs w:val="24"/>
        </w:rPr>
        <w:t xml:space="preserve">　　　　　　　　　　　　　　　　　　　　</w:t>
      </w:r>
    </w:p>
    <w:p w:rsidR="008F4FCD" w:rsidRPr="008F4FCD" w:rsidRDefault="008F4FCD" w:rsidP="008F4FCD">
      <w:pPr>
        <w:jc w:val="right"/>
        <w:rPr>
          <w:rFonts w:hint="eastAsia"/>
          <w:sz w:val="24"/>
          <w:szCs w:val="24"/>
        </w:rPr>
      </w:pPr>
    </w:p>
    <w:p w:rsidR="008F4FCD" w:rsidRPr="008F4FCD" w:rsidRDefault="008F4FCD" w:rsidP="008F4FCD">
      <w:pPr>
        <w:jc w:val="right"/>
        <w:rPr>
          <w:rFonts w:hint="eastAsia"/>
          <w:sz w:val="24"/>
          <w:szCs w:val="24"/>
          <w:u w:val="single"/>
        </w:rPr>
      </w:pPr>
      <w:r w:rsidRPr="008F4FCD">
        <w:rPr>
          <w:rFonts w:hint="eastAsia"/>
          <w:sz w:val="24"/>
          <w:szCs w:val="24"/>
          <w:u w:val="single"/>
        </w:rPr>
        <w:t>会社名　　　　　　　　　　　　　　　　　　　印</w:t>
      </w:r>
    </w:p>
    <w:p w:rsidR="008F4FCD" w:rsidRPr="008F4FCD" w:rsidRDefault="008F4FCD" w:rsidP="008F4FCD">
      <w:pPr>
        <w:jc w:val="right"/>
        <w:rPr>
          <w:rFonts w:hint="eastAsia"/>
          <w:sz w:val="24"/>
          <w:szCs w:val="24"/>
        </w:rPr>
      </w:pPr>
      <w:r w:rsidRPr="008F4FCD">
        <w:rPr>
          <w:rFonts w:hint="eastAsia"/>
          <w:sz w:val="24"/>
          <w:szCs w:val="24"/>
        </w:rPr>
        <w:t>所　属：　　　　　　　　　　　　　　支部</w:t>
      </w:r>
    </w:p>
    <w:p w:rsidR="008F4FCD" w:rsidRPr="008F4FCD" w:rsidRDefault="008F4FCD">
      <w:pPr>
        <w:rPr>
          <w:rFonts w:hint="eastAsia"/>
          <w:sz w:val="24"/>
          <w:szCs w:val="24"/>
        </w:rPr>
      </w:pPr>
    </w:p>
    <w:p w:rsidR="008F4FCD" w:rsidRDefault="008F4FCD">
      <w:pPr>
        <w:rPr>
          <w:rFonts w:hint="eastAsia"/>
          <w:sz w:val="24"/>
          <w:szCs w:val="24"/>
        </w:rPr>
      </w:pPr>
      <w:r w:rsidRPr="008F4FCD">
        <w:rPr>
          <w:rFonts w:hint="eastAsia"/>
          <w:sz w:val="24"/>
          <w:szCs w:val="24"/>
        </w:rPr>
        <w:t>当社（私）は　　　年　　　月　　　日をもって、下記の内容を変更いたしますので届けます。</w:t>
      </w:r>
    </w:p>
    <w:p w:rsidR="008F4FCD" w:rsidRDefault="008F4FCD">
      <w:pPr>
        <w:rPr>
          <w:rFonts w:hint="eastAsia"/>
          <w:sz w:val="24"/>
          <w:szCs w:val="24"/>
        </w:rPr>
      </w:pPr>
    </w:p>
    <w:tbl>
      <w:tblPr>
        <w:tblStyle w:val="a3"/>
        <w:tblW w:w="0" w:type="auto"/>
        <w:tblLook w:val="04A0"/>
      </w:tblPr>
      <w:tblGrid>
        <w:gridCol w:w="4351"/>
        <w:gridCol w:w="4351"/>
      </w:tblGrid>
      <w:tr w:rsidR="008F4FCD" w:rsidTr="008F4FCD">
        <w:tc>
          <w:tcPr>
            <w:tcW w:w="8702" w:type="dxa"/>
            <w:gridSpan w:val="2"/>
            <w:shd w:val="pct20" w:color="auto" w:fill="auto"/>
          </w:tcPr>
          <w:p w:rsidR="008F4FCD" w:rsidRDefault="008F4FCD" w:rsidP="008F4FCD">
            <w:pPr>
              <w:rPr>
                <w:rFonts w:hint="eastAsia"/>
                <w:sz w:val="24"/>
                <w:szCs w:val="24"/>
              </w:rPr>
            </w:pPr>
            <w:r>
              <w:rPr>
                <w:rFonts w:hint="eastAsia"/>
                <w:sz w:val="24"/>
                <w:szCs w:val="24"/>
              </w:rPr>
              <w:t>変更内容（該当するものを○で囲む</w:t>
            </w:r>
          </w:p>
        </w:tc>
      </w:tr>
      <w:tr w:rsidR="008F4FCD" w:rsidTr="008F4FCD">
        <w:trPr>
          <w:trHeight w:val="1022"/>
        </w:trPr>
        <w:tc>
          <w:tcPr>
            <w:tcW w:w="8702" w:type="dxa"/>
            <w:gridSpan w:val="2"/>
            <w:tcBorders>
              <w:bottom w:val="single" w:sz="4" w:space="0" w:color="auto"/>
            </w:tcBorders>
            <w:vAlign w:val="center"/>
          </w:tcPr>
          <w:p w:rsidR="008F4FCD" w:rsidRDefault="008F4FCD" w:rsidP="008F4FCD">
            <w:pPr>
              <w:rPr>
                <w:rFonts w:hint="eastAsia"/>
                <w:sz w:val="24"/>
                <w:szCs w:val="24"/>
              </w:rPr>
            </w:pPr>
            <w:r>
              <w:rPr>
                <w:rFonts w:hint="eastAsia"/>
                <w:sz w:val="24"/>
                <w:szCs w:val="24"/>
              </w:rPr>
              <w:t>・会社名　・住所　・代表者　・</w:t>
            </w:r>
            <w:r>
              <w:rPr>
                <w:rFonts w:hint="eastAsia"/>
                <w:sz w:val="24"/>
                <w:szCs w:val="24"/>
              </w:rPr>
              <w:t>TEL</w:t>
            </w:r>
            <w:r>
              <w:rPr>
                <w:rFonts w:hint="eastAsia"/>
                <w:sz w:val="24"/>
                <w:szCs w:val="24"/>
              </w:rPr>
              <w:t xml:space="preserve">　・</w:t>
            </w:r>
            <w:r>
              <w:rPr>
                <w:rFonts w:hint="eastAsia"/>
                <w:sz w:val="24"/>
                <w:szCs w:val="24"/>
              </w:rPr>
              <w:t>FAX</w:t>
            </w:r>
            <w:r>
              <w:rPr>
                <w:rFonts w:hint="eastAsia"/>
                <w:sz w:val="24"/>
                <w:szCs w:val="24"/>
              </w:rPr>
              <w:t xml:space="preserve">　・会社</w:t>
            </w:r>
            <w:r w:rsidR="00C10834">
              <w:rPr>
                <w:rFonts w:hint="eastAsia"/>
                <w:sz w:val="24"/>
                <w:szCs w:val="24"/>
              </w:rPr>
              <w:t>形態　・許可内容</w:t>
            </w:r>
          </w:p>
          <w:p w:rsidR="008F4FCD" w:rsidRDefault="008F4FCD" w:rsidP="008F4FCD">
            <w:pPr>
              <w:rPr>
                <w:rFonts w:hint="eastAsia"/>
                <w:sz w:val="24"/>
                <w:szCs w:val="24"/>
              </w:rPr>
            </w:pPr>
            <w:r>
              <w:rPr>
                <w:rFonts w:hint="eastAsia"/>
                <w:sz w:val="24"/>
                <w:szCs w:val="24"/>
              </w:rPr>
              <w:t>・その他（　　　　　　　　　　　　　　　　　　　　　）</w:t>
            </w:r>
          </w:p>
        </w:tc>
      </w:tr>
      <w:tr w:rsidR="008F4FCD" w:rsidTr="008F4FCD">
        <w:tc>
          <w:tcPr>
            <w:tcW w:w="4351" w:type="dxa"/>
            <w:shd w:val="pct20" w:color="auto" w:fill="auto"/>
            <w:vAlign w:val="center"/>
          </w:tcPr>
          <w:p w:rsidR="008F4FCD" w:rsidRDefault="008F4FCD" w:rsidP="008F4FCD">
            <w:pPr>
              <w:jc w:val="center"/>
              <w:rPr>
                <w:rFonts w:hint="eastAsia"/>
                <w:sz w:val="24"/>
                <w:szCs w:val="24"/>
              </w:rPr>
            </w:pPr>
            <w:r>
              <w:rPr>
                <w:rFonts w:hint="eastAsia"/>
                <w:sz w:val="24"/>
                <w:szCs w:val="24"/>
              </w:rPr>
              <w:t>変更前</w:t>
            </w:r>
          </w:p>
        </w:tc>
        <w:tc>
          <w:tcPr>
            <w:tcW w:w="4351" w:type="dxa"/>
            <w:shd w:val="pct20" w:color="auto" w:fill="auto"/>
            <w:vAlign w:val="center"/>
          </w:tcPr>
          <w:p w:rsidR="008F4FCD" w:rsidRDefault="008F4FCD" w:rsidP="008F4FCD">
            <w:pPr>
              <w:jc w:val="center"/>
              <w:rPr>
                <w:rFonts w:hint="eastAsia"/>
                <w:sz w:val="24"/>
                <w:szCs w:val="24"/>
              </w:rPr>
            </w:pPr>
            <w:r>
              <w:rPr>
                <w:rFonts w:hint="eastAsia"/>
                <w:sz w:val="24"/>
                <w:szCs w:val="24"/>
              </w:rPr>
              <w:t>変更後</w:t>
            </w:r>
          </w:p>
        </w:tc>
      </w:tr>
      <w:tr w:rsidR="008F4FCD" w:rsidTr="008F4FCD">
        <w:tc>
          <w:tcPr>
            <w:tcW w:w="4351" w:type="dxa"/>
          </w:tcPr>
          <w:p w:rsidR="008F4FCD" w:rsidRDefault="008F4FCD">
            <w:pPr>
              <w:rPr>
                <w:rFonts w:hint="eastAsia"/>
                <w:sz w:val="24"/>
                <w:szCs w:val="24"/>
              </w:rPr>
            </w:pPr>
          </w:p>
          <w:p w:rsidR="008F4FCD" w:rsidRDefault="008F4FCD">
            <w:pPr>
              <w:rPr>
                <w:rFonts w:hint="eastAsia"/>
                <w:sz w:val="24"/>
                <w:szCs w:val="24"/>
              </w:rPr>
            </w:pPr>
          </w:p>
          <w:p w:rsidR="008F4FCD" w:rsidRDefault="008F4FCD">
            <w:pPr>
              <w:rPr>
                <w:rFonts w:hint="eastAsia"/>
                <w:sz w:val="24"/>
                <w:szCs w:val="24"/>
              </w:rPr>
            </w:pPr>
          </w:p>
        </w:tc>
        <w:tc>
          <w:tcPr>
            <w:tcW w:w="4351" w:type="dxa"/>
          </w:tcPr>
          <w:p w:rsidR="008F4FCD" w:rsidRDefault="008F4FCD">
            <w:pPr>
              <w:rPr>
                <w:rFonts w:hint="eastAsia"/>
                <w:sz w:val="24"/>
                <w:szCs w:val="24"/>
              </w:rPr>
            </w:pPr>
          </w:p>
        </w:tc>
      </w:tr>
      <w:tr w:rsidR="008F4FCD" w:rsidTr="008F4FCD">
        <w:tc>
          <w:tcPr>
            <w:tcW w:w="4351" w:type="dxa"/>
          </w:tcPr>
          <w:p w:rsidR="008F4FCD" w:rsidRDefault="008F4FCD">
            <w:pPr>
              <w:rPr>
                <w:rFonts w:hint="eastAsia"/>
                <w:sz w:val="24"/>
                <w:szCs w:val="24"/>
              </w:rPr>
            </w:pPr>
          </w:p>
          <w:p w:rsidR="008F4FCD" w:rsidRDefault="008F4FCD">
            <w:pPr>
              <w:rPr>
                <w:rFonts w:hint="eastAsia"/>
                <w:sz w:val="24"/>
                <w:szCs w:val="24"/>
              </w:rPr>
            </w:pPr>
          </w:p>
          <w:p w:rsidR="008F4FCD" w:rsidRDefault="008F4FCD">
            <w:pPr>
              <w:rPr>
                <w:rFonts w:hint="eastAsia"/>
                <w:sz w:val="24"/>
                <w:szCs w:val="24"/>
              </w:rPr>
            </w:pPr>
          </w:p>
        </w:tc>
        <w:tc>
          <w:tcPr>
            <w:tcW w:w="4351" w:type="dxa"/>
          </w:tcPr>
          <w:p w:rsidR="008F4FCD" w:rsidRDefault="008F4FCD">
            <w:pPr>
              <w:rPr>
                <w:rFonts w:hint="eastAsia"/>
                <w:sz w:val="24"/>
                <w:szCs w:val="24"/>
              </w:rPr>
            </w:pPr>
          </w:p>
        </w:tc>
      </w:tr>
      <w:tr w:rsidR="008F4FCD" w:rsidTr="008F4FCD">
        <w:tc>
          <w:tcPr>
            <w:tcW w:w="4351" w:type="dxa"/>
          </w:tcPr>
          <w:p w:rsidR="008F4FCD" w:rsidRDefault="008F4FCD">
            <w:pPr>
              <w:rPr>
                <w:rFonts w:hint="eastAsia"/>
                <w:sz w:val="24"/>
                <w:szCs w:val="24"/>
              </w:rPr>
            </w:pPr>
          </w:p>
          <w:p w:rsidR="008F4FCD" w:rsidRDefault="008F4FCD">
            <w:pPr>
              <w:rPr>
                <w:rFonts w:hint="eastAsia"/>
                <w:sz w:val="24"/>
                <w:szCs w:val="24"/>
              </w:rPr>
            </w:pPr>
          </w:p>
          <w:p w:rsidR="008F4FCD" w:rsidRDefault="008F4FCD">
            <w:pPr>
              <w:rPr>
                <w:rFonts w:hint="eastAsia"/>
                <w:sz w:val="24"/>
                <w:szCs w:val="24"/>
              </w:rPr>
            </w:pPr>
          </w:p>
        </w:tc>
        <w:tc>
          <w:tcPr>
            <w:tcW w:w="4351" w:type="dxa"/>
          </w:tcPr>
          <w:p w:rsidR="008F4FCD" w:rsidRDefault="008F4FCD">
            <w:pPr>
              <w:rPr>
                <w:rFonts w:hint="eastAsia"/>
                <w:sz w:val="24"/>
                <w:szCs w:val="24"/>
              </w:rPr>
            </w:pPr>
          </w:p>
        </w:tc>
      </w:tr>
      <w:tr w:rsidR="008F4FCD" w:rsidTr="008F4FCD">
        <w:tc>
          <w:tcPr>
            <w:tcW w:w="4351" w:type="dxa"/>
          </w:tcPr>
          <w:p w:rsidR="008F4FCD" w:rsidRDefault="008F4FCD">
            <w:pPr>
              <w:rPr>
                <w:rFonts w:hint="eastAsia"/>
                <w:sz w:val="24"/>
                <w:szCs w:val="24"/>
              </w:rPr>
            </w:pPr>
          </w:p>
          <w:p w:rsidR="008F4FCD" w:rsidRDefault="008F4FCD">
            <w:pPr>
              <w:rPr>
                <w:rFonts w:hint="eastAsia"/>
                <w:sz w:val="24"/>
                <w:szCs w:val="24"/>
              </w:rPr>
            </w:pPr>
          </w:p>
          <w:p w:rsidR="008F4FCD" w:rsidRDefault="008F4FCD">
            <w:pPr>
              <w:rPr>
                <w:rFonts w:hint="eastAsia"/>
                <w:sz w:val="24"/>
                <w:szCs w:val="24"/>
              </w:rPr>
            </w:pPr>
          </w:p>
        </w:tc>
        <w:tc>
          <w:tcPr>
            <w:tcW w:w="4351" w:type="dxa"/>
          </w:tcPr>
          <w:p w:rsidR="008F4FCD" w:rsidRDefault="008F4FCD">
            <w:pPr>
              <w:rPr>
                <w:rFonts w:hint="eastAsia"/>
                <w:sz w:val="24"/>
                <w:szCs w:val="24"/>
              </w:rPr>
            </w:pPr>
          </w:p>
        </w:tc>
      </w:tr>
      <w:tr w:rsidR="008F4FCD" w:rsidTr="008F4FCD">
        <w:tc>
          <w:tcPr>
            <w:tcW w:w="4351" w:type="dxa"/>
          </w:tcPr>
          <w:p w:rsidR="008F4FCD" w:rsidRDefault="008F4FCD">
            <w:pPr>
              <w:rPr>
                <w:rFonts w:hint="eastAsia"/>
                <w:sz w:val="24"/>
                <w:szCs w:val="24"/>
              </w:rPr>
            </w:pPr>
          </w:p>
          <w:p w:rsidR="008F4FCD" w:rsidRDefault="008F4FCD">
            <w:pPr>
              <w:rPr>
                <w:rFonts w:hint="eastAsia"/>
                <w:sz w:val="24"/>
                <w:szCs w:val="24"/>
              </w:rPr>
            </w:pPr>
          </w:p>
          <w:p w:rsidR="008F4FCD" w:rsidRDefault="008F4FCD">
            <w:pPr>
              <w:rPr>
                <w:rFonts w:hint="eastAsia"/>
                <w:sz w:val="24"/>
                <w:szCs w:val="24"/>
              </w:rPr>
            </w:pPr>
          </w:p>
        </w:tc>
        <w:tc>
          <w:tcPr>
            <w:tcW w:w="4351" w:type="dxa"/>
          </w:tcPr>
          <w:p w:rsidR="008F4FCD" w:rsidRDefault="008F4FCD">
            <w:pPr>
              <w:rPr>
                <w:rFonts w:hint="eastAsia"/>
                <w:sz w:val="24"/>
                <w:szCs w:val="24"/>
              </w:rPr>
            </w:pPr>
          </w:p>
        </w:tc>
      </w:tr>
    </w:tbl>
    <w:p w:rsidR="008F4FCD" w:rsidRPr="008F4FCD" w:rsidRDefault="00C10834">
      <w:pPr>
        <w:rPr>
          <w:rFonts w:hint="eastAsia"/>
          <w:sz w:val="24"/>
          <w:szCs w:val="24"/>
        </w:rPr>
      </w:pPr>
      <w:r>
        <w:rPr>
          <w:rFonts w:hint="eastAsia"/>
          <w:sz w:val="24"/>
          <w:szCs w:val="24"/>
        </w:rPr>
        <w:t>※許可内容に変更がある場合は許可証の写しを添付して提出して下さい。</w:t>
      </w:r>
    </w:p>
    <w:sectPr w:rsidR="008F4FCD" w:rsidRPr="008F4FCD" w:rsidSect="00254194">
      <w:pgSz w:w="11906" w:h="16838" w:code="9"/>
      <w:pgMar w:top="1440" w:right="1418" w:bottom="1440"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462F"/>
    <w:rsid w:val="00001E46"/>
    <w:rsid w:val="000073AC"/>
    <w:rsid w:val="00024B53"/>
    <w:rsid w:val="0002758C"/>
    <w:rsid w:val="00033B09"/>
    <w:rsid w:val="0004082D"/>
    <w:rsid w:val="000456AC"/>
    <w:rsid w:val="00045867"/>
    <w:rsid w:val="00045D3D"/>
    <w:rsid w:val="00053080"/>
    <w:rsid w:val="00057E2B"/>
    <w:rsid w:val="00064034"/>
    <w:rsid w:val="00065BEC"/>
    <w:rsid w:val="00067DA1"/>
    <w:rsid w:val="000A1AED"/>
    <w:rsid w:val="000A4681"/>
    <w:rsid w:val="000A7302"/>
    <w:rsid w:val="000B038B"/>
    <w:rsid w:val="000B042F"/>
    <w:rsid w:val="000B0E20"/>
    <w:rsid w:val="000B5E9F"/>
    <w:rsid w:val="000B6D7B"/>
    <w:rsid w:val="000C4072"/>
    <w:rsid w:val="000C5DBD"/>
    <w:rsid w:val="000C641A"/>
    <w:rsid w:val="000C65FC"/>
    <w:rsid w:val="000C66BF"/>
    <w:rsid w:val="000D19F2"/>
    <w:rsid w:val="000D1F02"/>
    <w:rsid w:val="000E6559"/>
    <w:rsid w:val="001052C0"/>
    <w:rsid w:val="001104B6"/>
    <w:rsid w:val="001113EC"/>
    <w:rsid w:val="0012395B"/>
    <w:rsid w:val="00134B0D"/>
    <w:rsid w:val="00136B4B"/>
    <w:rsid w:val="00152D2E"/>
    <w:rsid w:val="0015760C"/>
    <w:rsid w:val="0016213A"/>
    <w:rsid w:val="00163A84"/>
    <w:rsid w:val="00175225"/>
    <w:rsid w:val="00181538"/>
    <w:rsid w:val="00183AD3"/>
    <w:rsid w:val="001854E3"/>
    <w:rsid w:val="00195432"/>
    <w:rsid w:val="001A2FB5"/>
    <w:rsid w:val="001A54CE"/>
    <w:rsid w:val="001B195D"/>
    <w:rsid w:val="001B4B19"/>
    <w:rsid w:val="001B6037"/>
    <w:rsid w:val="001B6A2E"/>
    <w:rsid w:val="001C160A"/>
    <w:rsid w:val="001C2BC1"/>
    <w:rsid w:val="001C48BE"/>
    <w:rsid w:val="001C5495"/>
    <w:rsid w:val="001C5DE7"/>
    <w:rsid w:val="001D4A15"/>
    <w:rsid w:val="001F14C3"/>
    <w:rsid w:val="001F7800"/>
    <w:rsid w:val="0020007B"/>
    <w:rsid w:val="00212760"/>
    <w:rsid w:val="002149B8"/>
    <w:rsid w:val="002252F0"/>
    <w:rsid w:val="00233D75"/>
    <w:rsid w:val="00234086"/>
    <w:rsid w:val="002353C2"/>
    <w:rsid w:val="00245B43"/>
    <w:rsid w:val="00247876"/>
    <w:rsid w:val="00251B57"/>
    <w:rsid w:val="002533EA"/>
    <w:rsid w:val="00254194"/>
    <w:rsid w:val="00260875"/>
    <w:rsid w:val="00260FC1"/>
    <w:rsid w:val="00275226"/>
    <w:rsid w:val="00282F18"/>
    <w:rsid w:val="00283316"/>
    <w:rsid w:val="00284960"/>
    <w:rsid w:val="00287155"/>
    <w:rsid w:val="00293E48"/>
    <w:rsid w:val="0029485F"/>
    <w:rsid w:val="00297D91"/>
    <w:rsid w:val="002A29AB"/>
    <w:rsid w:val="002A2A86"/>
    <w:rsid w:val="002A5C33"/>
    <w:rsid w:val="002A6641"/>
    <w:rsid w:val="002A692A"/>
    <w:rsid w:val="002B0FDB"/>
    <w:rsid w:val="002B1499"/>
    <w:rsid w:val="002C3376"/>
    <w:rsid w:val="002C51A4"/>
    <w:rsid w:val="002D12D7"/>
    <w:rsid w:val="002D1E6A"/>
    <w:rsid w:val="002D262F"/>
    <w:rsid w:val="002D425A"/>
    <w:rsid w:val="002D4E61"/>
    <w:rsid w:val="002D5022"/>
    <w:rsid w:val="002E61AA"/>
    <w:rsid w:val="002F1067"/>
    <w:rsid w:val="002F1C03"/>
    <w:rsid w:val="00306898"/>
    <w:rsid w:val="00307A9D"/>
    <w:rsid w:val="00313163"/>
    <w:rsid w:val="00315B6A"/>
    <w:rsid w:val="00321752"/>
    <w:rsid w:val="003246CD"/>
    <w:rsid w:val="003251F8"/>
    <w:rsid w:val="00332010"/>
    <w:rsid w:val="00332F98"/>
    <w:rsid w:val="00334216"/>
    <w:rsid w:val="00346A8A"/>
    <w:rsid w:val="00351443"/>
    <w:rsid w:val="00353EF0"/>
    <w:rsid w:val="003638E7"/>
    <w:rsid w:val="0036412A"/>
    <w:rsid w:val="003721A1"/>
    <w:rsid w:val="00375DFB"/>
    <w:rsid w:val="003775F1"/>
    <w:rsid w:val="0038217B"/>
    <w:rsid w:val="003832BD"/>
    <w:rsid w:val="00385B2C"/>
    <w:rsid w:val="0039153A"/>
    <w:rsid w:val="003920AC"/>
    <w:rsid w:val="0039345E"/>
    <w:rsid w:val="003A4240"/>
    <w:rsid w:val="003B0440"/>
    <w:rsid w:val="003B0D31"/>
    <w:rsid w:val="003B4BD6"/>
    <w:rsid w:val="003B7E3C"/>
    <w:rsid w:val="003C3F2C"/>
    <w:rsid w:val="003C791A"/>
    <w:rsid w:val="003D49DA"/>
    <w:rsid w:val="003D6FC8"/>
    <w:rsid w:val="003E5B59"/>
    <w:rsid w:val="003E602F"/>
    <w:rsid w:val="003F25C1"/>
    <w:rsid w:val="003F438D"/>
    <w:rsid w:val="003F4E7D"/>
    <w:rsid w:val="003F6651"/>
    <w:rsid w:val="003F723C"/>
    <w:rsid w:val="003F73AB"/>
    <w:rsid w:val="00404A44"/>
    <w:rsid w:val="00404BCB"/>
    <w:rsid w:val="00406755"/>
    <w:rsid w:val="00411FD9"/>
    <w:rsid w:val="00412DDD"/>
    <w:rsid w:val="00414EE8"/>
    <w:rsid w:val="00416D88"/>
    <w:rsid w:val="00417EFE"/>
    <w:rsid w:val="00421715"/>
    <w:rsid w:val="00422DD3"/>
    <w:rsid w:val="004232E7"/>
    <w:rsid w:val="00423C54"/>
    <w:rsid w:val="00424C73"/>
    <w:rsid w:val="00427E88"/>
    <w:rsid w:val="00432E92"/>
    <w:rsid w:val="00434B47"/>
    <w:rsid w:val="00437BA2"/>
    <w:rsid w:val="0044770E"/>
    <w:rsid w:val="0045150B"/>
    <w:rsid w:val="00461E15"/>
    <w:rsid w:val="00461E58"/>
    <w:rsid w:val="0046276F"/>
    <w:rsid w:val="00463900"/>
    <w:rsid w:val="00465F83"/>
    <w:rsid w:val="00466F61"/>
    <w:rsid w:val="00473521"/>
    <w:rsid w:val="0048148E"/>
    <w:rsid w:val="00485930"/>
    <w:rsid w:val="004877B9"/>
    <w:rsid w:val="0049339A"/>
    <w:rsid w:val="004A10ED"/>
    <w:rsid w:val="004A1816"/>
    <w:rsid w:val="004A1F39"/>
    <w:rsid w:val="004B01B7"/>
    <w:rsid w:val="004B0286"/>
    <w:rsid w:val="004B59D7"/>
    <w:rsid w:val="004B6962"/>
    <w:rsid w:val="004C08EE"/>
    <w:rsid w:val="004C1A76"/>
    <w:rsid w:val="004C3A38"/>
    <w:rsid w:val="004E2263"/>
    <w:rsid w:val="004E7DCF"/>
    <w:rsid w:val="004F0D37"/>
    <w:rsid w:val="004F2314"/>
    <w:rsid w:val="004F52D1"/>
    <w:rsid w:val="00505CE6"/>
    <w:rsid w:val="00511509"/>
    <w:rsid w:val="00515841"/>
    <w:rsid w:val="00521AA1"/>
    <w:rsid w:val="00543736"/>
    <w:rsid w:val="00554C85"/>
    <w:rsid w:val="00560AFE"/>
    <w:rsid w:val="005617F9"/>
    <w:rsid w:val="005656DA"/>
    <w:rsid w:val="0056599F"/>
    <w:rsid w:val="00581A7B"/>
    <w:rsid w:val="00591BF7"/>
    <w:rsid w:val="00593F59"/>
    <w:rsid w:val="005940FC"/>
    <w:rsid w:val="005941C7"/>
    <w:rsid w:val="005A23C5"/>
    <w:rsid w:val="005A2D50"/>
    <w:rsid w:val="005A4F0D"/>
    <w:rsid w:val="005A5027"/>
    <w:rsid w:val="005A61AA"/>
    <w:rsid w:val="005A6898"/>
    <w:rsid w:val="005B1C87"/>
    <w:rsid w:val="005B4EF8"/>
    <w:rsid w:val="005D0FA9"/>
    <w:rsid w:val="005D4B15"/>
    <w:rsid w:val="005E1179"/>
    <w:rsid w:val="005E2E11"/>
    <w:rsid w:val="005E60D4"/>
    <w:rsid w:val="005F5B43"/>
    <w:rsid w:val="00600FE5"/>
    <w:rsid w:val="0060319C"/>
    <w:rsid w:val="006067C3"/>
    <w:rsid w:val="00606E51"/>
    <w:rsid w:val="006076D4"/>
    <w:rsid w:val="00610240"/>
    <w:rsid w:val="00613274"/>
    <w:rsid w:val="00644EED"/>
    <w:rsid w:val="006452A0"/>
    <w:rsid w:val="0064560B"/>
    <w:rsid w:val="00656C99"/>
    <w:rsid w:val="00663760"/>
    <w:rsid w:val="006661BA"/>
    <w:rsid w:val="00671361"/>
    <w:rsid w:val="00672897"/>
    <w:rsid w:val="0068050B"/>
    <w:rsid w:val="00682838"/>
    <w:rsid w:val="00682A5F"/>
    <w:rsid w:val="00683B0A"/>
    <w:rsid w:val="006914BC"/>
    <w:rsid w:val="00697E07"/>
    <w:rsid w:val="006A3294"/>
    <w:rsid w:val="006A5913"/>
    <w:rsid w:val="006A62B0"/>
    <w:rsid w:val="006A687A"/>
    <w:rsid w:val="006A7C03"/>
    <w:rsid w:val="006B1ECB"/>
    <w:rsid w:val="006B1FD8"/>
    <w:rsid w:val="006B57A1"/>
    <w:rsid w:val="006C2214"/>
    <w:rsid w:val="006C601C"/>
    <w:rsid w:val="006C72C9"/>
    <w:rsid w:val="006C7933"/>
    <w:rsid w:val="006D190B"/>
    <w:rsid w:val="006D7449"/>
    <w:rsid w:val="006E1481"/>
    <w:rsid w:val="006E2BE7"/>
    <w:rsid w:val="006F1C4F"/>
    <w:rsid w:val="00700373"/>
    <w:rsid w:val="007007A9"/>
    <w:rsid w:val="00706575"/>
    <w:rsid w:val="00710A80"/>
    <w:rsid w:val="00723672"/>
    <w:rsid w:val="0073669F"/>
    <w:rsid w:val="00740B17"/>
    <w:rsid w:val="00741ECA"/>
    <w:rsid w:val="00747363"/>
    <w:rsid w:val="00752F27"/>
    <w:rsid w:val="00756104"/>
    <w:rsid w:val="0077462F"/>
    <w:rsid w:val="00775524"/>
    <w:rsid w:val="007806D0"/>
    <w:rsid w:val="00785CC0"/>
    <w:rsid w:val="00791B53"/>
    <w:rsid w:val="00797D5D"/>
    <w:rsid w:val="007A54D4"/>
    <w:rsid w:val="007A6000"/>
    <w:rsid w:val="007B1384"/>
    <w:rsid w:val="007B291A"/>
    <w:rsid w:val="007B2B4F"/>
    <w:rsid w:val="007B317C"/>
    <w:rsid w:val="007B331A"/>
    <w:rsid w:val="007B49D5"/>
    <w:rsid w:val="007C7F33"/>
    <w:rsid w:val="007D34BD"/>
    <w:rsid w:val="007D5DF5"/>
    <w:rsid w:val="007D72BA"/>
    <w:rsid w:val="007E221B"/>
    <w:rsid w:val="007E2965"/>
    <w:rsid w:val="007E2C43"/>
    <w:rsid w:val="007E51BE"/>
    <w:rsid w:val="007E60AD"/>
    <w:rsid w:val="007F2C77"/>
    <w:rsid w:val="007F558B"/>
    <w:rsid w:val="007F6137"/>
    <w:rsid w:val="007F7E74"/>
    <w:rsid w:val="00803850"/>
    <w:rsid w:val="008074A1"/>
    <w:rsid w:val="00813D54"/>
    <w:rsid w:val="00816054"/>
    <w:rsid w:val="0081633B"/>
    <w:rsid w:val="008226D7"/>
    <w:rsid w:val="00823087"/>
    <w:rsid w:val="00823D6D"/>
    <w:rsid w:val="008304BC"/>
    <w:rsid w:val="00833A47"/>
    <w:rsid w:val="008449D4"/>
    <w:rsid w:val="00851751"/>
    <w:rsid w:val="0086018F"/>
    <w:rsid w:val="008610DA"/>
    <w:rsid w:val="00862F9B"/>
    <w:rsid w:val="00863C89"/>
    <w:rsid w:val="00873E87"/>
    <w:rsid w:val="00875E65"/>
    <w:rsid w:val="00887198"/>
    <w:rsid w:val="00887409"/>
    <w:rsid w:val="008903A5"/>
    <w:rsid w:val="0089493D"/>
    <w:rsid w:val="008A12D0"/>
    <w:rsid w:val="008A2DBD"/>
    <w:rsid w:val="008A38E3"/>
    <w:rsid w:val="008A3E3B"/>
    <w:rsid w:val="008A68A1"/>
    <w:rsid w:val="008A754E"/>
    <w:rsid w:val="008B0BFE"/>
    <w:rsid w:val="008B15B4"/>
    <w:rsid w:val="008B43FD"/>
    <w:rsid w:val="008B55AB"/>
    <w:rsid w:val="008B55F9"/>
    <w:rsid w:val="008B65F1"/>
    <w:rsid w:val="008B6EC7"/>
    <w:rsid w:val="008C35F0"/>
    <w:rsid w:val="008C3AD4"/>
    <w:rsid w:val="008C5FBD"/>
    <w:rsid w:val="008C75B3"/>
    <w:rsid w:val="008D1E1F"/>
    <w:rsid w:val="008D4573"/>
    <w:rsid w:val="008D5C37"/>
    <w:rsid w:val="008E30E3"/>
    <w:rsid w:val="008E5AE9"/>
    <w:rsid w:val="008E65E5"/>
    <w:rsid w:val="008E7F2A"/>
    <w:rsid w:val="008F4FCD"/>
    <w:rsid w:val="008F6A82"/>
    <w:rsid w:val="008F772F"/>
    <w:rsid w:val="00903DAE"/>
    <w:rsid w:val="00911AF9"/>
    <w:rsid w:val="00921A8B"/>
    <w:rsid w:val="00922DE4"/>
    <w:rsid w:val="00931F0E"/>
    <w:rsid w:val="009331BF"/>
    <w:rsid w:val="00955A50"/>
    <w:rsid w:val="00960872"/>
    <w:rsid w:val="00961A50"/>
    <w:rsid w:val="009630A2"/>
    <w:rsid w:val="00986D1A"/>
    <w:rsid w:val="00987045"/>
    <w:rsid w:val="009930A0"/>
    <w:rsid w:val="0099352A"/>
    <w:rsid w:val="009A38D3"/>
    <w:rsid w:val="009A474C"/>
    <w:rsid w:val="009A6A5A"/>
    <w:rsid w:val="009A7832"/>
    <w:rsid w:val="009A7F14"/>
    <w:rsid w:val="009D0C6E"/>
    <w:rsid w:val="009D2254"/>
    <w:rsid w:val="009D5D19"/>
    <w:rsid w:val="009D6782"/>
    <w:rsid w:val="009F17D8"/>
    <w:rsid w:val="009F4B45"/>
    <w:rsid w:val="009F655A"/>
    <w:rsid w:val="009F6ADC"/>
    <w:rsid w:val="00A003A8"/>
    <w:rsid w:val="00A048B1"/>
    <w:rsid w:val="00A0601D"/>
    <w:rsid w:val="00A07F69"/>
    <w:rsid w:val="00A15D0D"/>
    <w:rsid w:val="00A16A7B"/>
    <w:rsid w:val="00A20E71"/>
    <w:rsid w:val="00A22D96"/>
    <w:rsid w:val="00A323D8"/>
    <w:rsid w:val="00A3355F"/>
    <w:rsid w:val="00A36D62"/>
    <w:rsid w:val="00A41D47"/>
    <w:rsid w:val="00A425A8"/>
    <w:rsid w:val="00A42F50"/>
    <w:rsid w:val="00A462E1"/>
    <w:rsid w:val="00A46D6A"/>
    <w:rsid w:val="00A50F95"/>
    <w:rsid w:val="00A67428"/>
    <w:rsid w:val="00A679CB"/>
    <w:rsid w:val="00A715F9"/>
    <w:rsid w:val="00A7332B"/>
    <w:rsid w:val="00A753FA"/>
    <w:rsid w:val="00A77614"/>
    <w:rsid w:val="00A9048A"/>
    <w:rsid w:val="00A9272A"/>
    <w:rsid w:val="00A9502D"/>
    <w:rsid w:val="00A97586"/>
    <w:rsid w:val="00AA55F6"/>
    <w:rsid w:val="00AB0603"/>
    <w:rsid w:val="00AB6C88"/>
    <w:rsid w:val="00AC0062"/>
    <w:rsid w:val="00AC46A1"/>
    <w:rsid w:val="00AC71BB"/>
    <w:rsid w:val="00AD58E6"/>
    <w:rsid w:val="00AE0425"/>
    <w:rsid w:val="00AF3A61"/>
    <w:rsid w:val="00AF54E2"/>
    <w:rsid w:val="00B07EE6"/>
    <w:rsid w:val="00B11855"/>
    <w:rsid w:val="00B12251"/>
    <w:rsid w:val="00B15018"/>
    <w:rsid w:val="00B20679"/>
    <w:rsid w:val="00B20EBD"/>
    <w:rsid w:val="00B21119"/>
    <w:rsid w:val="00B2507D"/>
    <w:rsid w:val="00B417FF"/>
    <w:rsid w:val="00B54B47"/>
    <w:rsid w:val="00B75994"/>
    <w:rsid w:val="00B75DCB"/>
    <w:rsid w:val="00B82FA0"/>
    <w:rsid w:val="00B908B5"/>
    <w:rsid w:val="00B93900"/>
    <w:rsid w:val="00BA6A5F"/>
    <w:rsid w:val="00BB19DF"/>
    <w:rsid w:val="00BB5B30"/>
    <w:rsid w:val="00BC5D60"/>
    <w:rsid w:val="00BC71A5"/>
    <w:rsid w:val="00BE184D"/>
    <w:rsid w:val="00BE1F92"/>
    <w:rsid w:val="00BE3B58"/>
    <w:rsid w:val="00BE6039"/>
    <w:rsid w:val="00BF0B96"/>
    <w:rsid w:val="00BF4626"/>
    <w:rsid w:val="00BF547A"/>
    <w:rsid w:val="00C00E13"/>
    <w:rsid w:val="00C01238"/>
    <w:rsid w:val="00C01334"/>
    <w:rsid w:val="00C03653"/>
    <w:rsid w:val="00C042CE"/>
    <w:rsid w:val="00C045C1"/>
    <w:rsid w:val="00C10834"/>
    <w:rsid w:val="00C14BFB"/>
    <w:rsid w:val="00C15A54"/>
    <w:rsid w:val="00C22E2B"/>
    <w:rsid w:val="00C23D79"/>
    <w:rsid w:val="00C25F6F"/>
    <w:rsid w:val="00C337F7"/>
    <w:rsid w:val="00C3483F"/>
    <w:rsid w:val="00C35B35"/>
    <w:rsid w:val="00C367B3"/>
    <w:rsid w:val="00C42B36"/>
    <w:rsid w:val="00C432B3"/>
    <w:rsid w:val="00C466DB"/>
    <w:rsid w:val="00C46C44"/>
    <w:rsid w:val="00C47D9A"/>
    <w:rsid w:val="00C53BBC"/>
    <w:rsid w:val="00C54644"/>
    <w:rsid w:val="00C56D36"/>
    <w:rsid w:val="00C6083D"/>
    <w:rsid w:val="00C65509"/>
    <w:rsid w:val="00C66A9D"/>
    <w:rsid w:val="00C66ED1"/>
    <w:rsid w:val="00C7073B"/>
    <w:rsid w:val="00C7392D"/>
    <w:rsid w:val="00C77EB0"/>
    <w:rsid w:val="00CA238B"/>
    <w:rsid w:val="00CB5512"/>
    <w:rsid w:val="00CC03EE"/>
    <w:rsid w:val="00CC0574"/>
    <w:rsid w:val="00CC0A07"/>
    <w:rsid w:val="00CC5E75"/>
    <w:rsid w:val="00CD0373"/>
    <w:rsid w:val="00CD1F8A"/>
    <w:rsid w:val="00CD3582"/>
    <w:rsid w:val="00CE0ACE"/>
    <w:rsid w:val="00CE4F46"/>
    <w:rsid w:val="00CE54DF"/>
    <w:rsid w:val="00CF1B99"/>
    <w:rsid w:val="00CF4AE0"/>
    <w:rsid w:val="00D01FA4"/>
    <w:rsid w:val="00D02467"/>
    <w:rsid w:val="00D02CB4"/>
    <w:rsid w:val="00D10659"/>
    <w:rsid w:val="00D159D2"/>
    <w:rsid w:val="00D2535A"/>
    <w:rsid w:val="00D367CD"/>
    <w:rsid w:val="00D36BE5"/>
    <w:rsid w:val="00D4346F"/>
    <w:rsid w:val="00D43890"/>
    <w:rsid w:val="00D46AF3"/>
    <w:rsid w:val="00D46B1A"/>
    <w:rsid w:val="00D519C7"/>
    <w:rsid w:val="00D52519"/>
    <w:rsid w:val="00D53E60"/>
    <w:rsid w:val="00D550FC"/>
    <w:rsid w:val="00D5667A"/>
    <w:rsid w:val="00D657A9"/>
    <w:rsid w:val="00D75CD9"/>
    <w:rsid w:val="00D75E43"/>
    <w:rsid w:val="00D77420"/>
    <w:rsid w:val="00D8136F"/>
    <w:rsid w:val="00D96A6A"/>
    <w:rsid w:val="00DA317D"/>
    <w:rsid w:val="00DA3E18"/>
    <w:rsid w:val="00DA539E"/>
    <w:rsid w:val="00DA645E"/>
    <w:rsid w:val="00DB2611"/>
    <w:rsid w:val="00DB55FC"/>
    <w:rsid w:val="00DB6174"/>
    <w:rsid w:val="00DC0685"/>
    <w:rsid w:val="00DC7059"/>
    <w:rsid w:val="00DD489A"/>
    <w:rsid w:val="00DD6CE7"/>
    <w:rsid w:val="00DE2065"/>
    <w:rsid w:val="00DF1685"/>
    <w:rsid w:val="00DF32F5"/>
    <w:rsid w:val="00E01720"/>
    <w:rsid w:val="00E0702B"/>
    <w:rsid w:val="00E10705"/>
    <w:rsid w:val="00E1322B"/>
    <w:rsid w:val="00E16FF1"/>
    <w:rsid w:val="00E211A0"/>
    <w:rsid w:val="00E22C84"/>
    <w:rsid w:val="00E266B8"/>
    <w:rsid w:val="00E2698F"/>
    <w:rsid w:val="00E34C34"/>
    <w:rsid w:val="00E37440"/>
    <w:rsid w:val="00E40F43"/>
    <w:rsid w:val="00E52459"/>
    <w:rsid w:val="00E56D03"/>
    <w:rsid w:val="00E62A3D"/>
    <w:rsid w:val="00E712D4"/>
    <w:rsid w:val="00E724E1"/>
    <w:rsid w:val="00E72D3D"/>
    <w:rsid w:val="00E73502"/>
    <w:rsid w:val="00E73A54"/>
    <w:rsid w:val="00E74280"/>
    <w:rsid w:val="00E744B4"/>
    <w:rsid w:val="00E77ACB"/>
    <w:rsid w:val="00E8150C"/>
    <w:rsid w:val="00E850CF"/>
    <w:rsid w:val="00E85A44"/>
    <w:rsid w:val="00E86BAF"/>
    <w:rsid w:val="00E91EFC"/>
    <w:rsid w:val="00E92C04"/>
    <w:rsid w:val="00E95239"/>
    <w:rsid w:val="00EA1FAD"/>
    <w:rsid w:val="00EA604D"/>
    <w:rsid w:val="00EB19DC"/>
    <w:rsid w:val="00EB3E9F"/>
    <w:rsid w:val="00EC1C48"/>
    <w:rsid w:val="00ED645E"/>
    <w:rsid w:val="00ED64C2"/>
    <w:rsid w:val="00EE2853"/>
    <w:rsid w:val="00EF1006"/>
    <w:rsid w:val="00F03AD5"/>
    <w:rsid w:val="00F05327"/>
    <w:rsid w:val="00F07B7A"/>
    <w:rsid w:val="00F1274B"/>
    <w:rsid w:val="00F12F5D"/>
    <w:rsid w:val="00F16422"/>
    <w:rsid w:val="00F17B5E"/>
    <w:rsid w:val="00F3143D"/>
    <w:rsid w:val="00F34572"/>
    <w:rsid w:val="00F41E33"/>
    <w:rsid w:val="00F46E13"/>
    <w:rsid w:val="00F47BC6"/>
    <w:rsid w:val="00F51323"/>
    <w:rsid w:val="00F51B6A"/>
    <w:rsid w:val="00F549A6"/>
    <w:rsid w:val="00F560B6"/>
    <w:rsid w:val="00F574F0"/>
    <w:rsid w:val="00F575F5"/>
    <w:rsid w:val="00F579E4"/>
    <w:rsid w:val="00F60BD0"/>
    <w:rsid w:val="00F67AC2"/>
    <w:rsid w:val="00F67E2A"/>
    <w:rsid w:val="00F705C1"/>
    <w:rsid w:val="00F71CA6"/>
    <w:rsid w:val="00F71CF1"/>
    <w:rsid w:val="00F7555D"/>
    <w:rsid w:val="00F76EE7"/>
    <w:rsid w:val="00F8132D"/>
    <w:rsid w:val="00F83215"/>
    <w:rsid w:val="00F83A87"/>
    <w:rsid w:val="00F8474A"/>
    <w:rsid w:val="00F87F99"/>
    <w:rsid w:val="00F93184"/>
    <w:rsid w:val="00F9480B"/>
    <w:rsid w:val="00FA37DF"/>
    <w:rsid w:val="00FA53AE"/>
    <w:rsid w:val="00FA5917"/>
    <w:rsid w:val="00FA6E56"/>
    <w:rsid w:val="00FB23F1"/>
    <w:rsid w:val="00FB63F1"/>
    <w:rsid w:val="00FC04E6"/>
    <w:rsid w:val="00FC3887"/>
    <w:rsid w:val="00FC45AF"/>
    <w:rsid w:val="00FC6721"/>
    <w:rsid w:val="00FC6F46"/>
    <w:rsid w:val="00FD1A16"/>
    <w:rsid w:val="00FF1A7F"/>
    <w:rsid w:val="00FF29EA"/>
    <w:rsid w:val="00FF7A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産廃協会</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Moriya</dc:creator>
  <cp:keywords/>
  <dc:description/>
  <cp:lastModifiedBy>Moriya</cp:lastModifiedBy>
  <cp:revision>2</cp:revision>
  <cp:lastPrinted>2012-10-15T06:25:00Z</cp:lastPrinted>
  <dcterms:created xsi:type="dcterms:W3CDTF">2012-10-15T05:26:00Z</dcterms:created>
  <dcterms:modified xsi:type="dcterms:W3CDTF">2012-10-15T06:37:00Z</dcterms:modified>
</cp:coreProperties>
</file>